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05" w:type="dxa"/>
        <w:tblInd w:w="-106" w:type="dxa"/>
        <w:tblLook w:val="01E0"/>
      </w:tblPr>
      <w:tblGrid>
        <w:gridCol w:w="20684"/>
        <w:gridCol w:w="421"/>
      </w:tblGrid>
      <w:tr w:rsidR="00F6173C" w:rsidRPr="00AF73FB">
        <w:trPr>
          <w:trHeight w:val="1790"/>
        </w:trPr>
        <w:tc>
          <w:tcPr>
            <w:tcW w:w="15976" w:type="dxa"/>
          </w:tcPr>
          <w:tbl>
            <w:tblPr>
              <w:tblW w:w="20468" w:type="dxa"/>
              <w:tblLook w:val="00A0"/>
            </w:tblPr>
            <w:tblGrid>
              <w:gridCol w:w="10440"/>
              <w:gridCol w:w="10028"/>
            </w:tblGrid>
            <w:tr w:rsidR="00F6173C" w:rsidRPr="00615EAA">
              <w:trPr>
                <w:trHeight w:val="1548"/>
              </w:trPr>
              <w:tc>
                <w:tcPr>
                  <w:tcW w:w="10440" w:type="dxa"/>
                </w:tcPr>
                <w:p w:rsidR="00F6173C" w:rsidRPr="00615EAA" w:rsidRDefault="00F6173C" w:rsidP="00AA4523">
                  <w:pPr>
                    <w:widowControl w:val="0"/>
                    <w:spacing w:line="276" w:lineRule="auto"/>
                    <w:ind w:left="-709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 на п</w:t>
                  </w:r>
                  <w:r w:rsidRPr="00615EAA">
                    <w:rPr>
                      <w:sz w:val="28"/>
                      <w:szCs w:val="28"/>
                    </w:rPr>
                    <w:t>едагогическом совете</w:t>
                  </w:r>
                </w:p>
                <w:p w:rsidR="00F6173C" w:rsidRPr="00615EAA" w:rsidRDefault="00F6173C" w:rsidP="00AA4523">
                  <w:pPr>
                    <w:widowControl w:val="0"/>
                    <w:spacing w:line="276" w:lineRule="auto"/>
                    <w:ind w:left="-709" w:firstLine="709"/>
                    <w:rPr>
                      <w:sz w:val="28"/>
                      <w:szCs w:val="28"/>
                    </w:rPr>
                  </w:pPr>
                  <w:r w:rsidRPr="00615EAA">
                    <w:rPr>
                      <w:sz w:val="28"/>
                      <w:szCs w:val="28"/>
                    </w:rPr>
                    <w:t xml:space="preserve">МБДОУ </w:t>
                  </w:r>
                  <w:proofErr w:type="spellStart"/>
                  <w:r w:rsidRPr="00615EAA">
                    <w:rPr>
                      <w:sz w:val="28"/>
                      <w:szCs w:val="28"/>
                    </w:rPr>
                    <w:t>д</w:t>
                  </w:r>
                  <w:proofErr w:type="spellEnd"/>
                  <w:r w:rsidRPr="00615EAA">
                    <w:rPr>
                      <w:sz w:val="28"/>
                      <w:szCs w:val="28"/>
                    </w:rPr>
                    <w:t>/с №73</w:t>
                  </w:r>
                </w:p>
                <w:p w:rsidR="00F6173C" w:rsidRPr="00615EAA" w:rsidRDefault="00F6173C" w:rsidP="00AA4523">
                  <w:pPr>
                    <w:widowControl w:val="0"/>
                    <w:spacing w:line="276" w:lineRule="auto"/>
                    <w:ind w:left="-709" w:firstLine="709"/>
                    <w:rPr>
                      <w:sz w:val="28"/>
                      <w:szCs w:val="28"/>
                      <w:u w:val="single"/>
                    </w:rPr>
                  </w:pPr>
                  <w:r w:rsidRPr="00615EAA">
                    <w:rPr>
                      <w:sz w:val="28"/>
                      <w:szCs w:val="28"/>
                    </w:rPr>
                    <w:t>Протокол №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</w:p>
                <w:p w:rsidR="00F6173C" w:rsidRPr="00615EAA" w:rsidRDefault="00F6173C" w:rsidP="00E16D6C">
                  <w:pPr>
                    <w:widowControl w:val="0"/>
                    <w:spacing w:line="276" w:lineRule="auto"/>
                    <w:ind w:left="-709" w:firstLine="709"/>
                    <w:rPr>
                      <w:sz w:val="28"/>
                      <w:szCs w:val="28"/>
                    </w:rPr>
                  </w:pPr>
                  <w:r w:rsidRPr="00615EAA">
                    <w:rPr>
                      <w:sz w:val="28"/>
                      <w:szCs w:val="28"/>
                    </w:rPr>
                    <w:t>От «</w:t>
                  </w:r>
                  <w:r>
                    <w:rPr>
                      <w:sz w:val="28"/>
                      <w:szCs w:val="28"/>
                      <w:u w:val="single"/>
                    </w:rPr>
                    <w:t>31»</w:t>
                  </w:r>
                  <w:r w:rsidRPr="00615EAA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августа </w:t>
                  </w:r>
                  <w:r w:rsidRPr="00615EA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  <w:u w:val="single"/>
                    </w:rPr>
                    <w:t>2</w:t>
                  </w:r>
                  <w:r w:rsidR="00E16D6C">
                    <w:rPr>
                      <w:sz w:val="28"/>
                      <w:szCs w:val="28"/>
                      <w:u w:val="single"/>
                    </w:rPr>
                    <w:t>2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г.</w:t>
                  </w:r>
                </w:p>
              </w:tc>
              <w:tc>
                <w:tcPr>
                  <w:tcW w:w="10028" w:type="dxa"/>
                </w:tcPr>
                <w:p w:rsidR="00F6173C" w:rsidRPr="00615EAA" w:rsidRDefault="00F6173C" w:rsidP="00AA4523">
                  <w:pPr>
                    <w:widowControl w:val="0"/>
                    <w:spacing w:line="276" w:lineRule="auto"/>
                    <w:ind w:left="-709" w:firstLine="709"/>
                    <w:rPr>
                      <w:sz w:val="28"/>
                      <w:szCs w:val="28"/>
                    </w:rPr>
                  </w:pPr>
                  <w:r w:rsidRPr="00615EAA">
                    <w:rPr>
                      <w:sz w:val="28"/>
                      <w:szCs w:val="28"/>
                    </w:rPr>
                    <w:t>Утверждаю:</w:t>
                  </w:r>
                </w:p>
                <w:p w:rsidR="00F6173C" w:rsidRPr="00615EAA" w:rsidRDefault="00F6173C" w:rsidP="00AA4523">
                  <w:pPr>
                    <w:widowControl w:val="0"/>
                    <w:spacing w:line="276" w:lineRule="auto"/>
                    <w:ind w:left="-709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15EAA">
                    <w:rPr>
                      <w:sz w:val="28"/>
                      <w:szCs w:val="28"/>
                    </w:rPr>
                    <w:t xml:space="preserve">Заведующий МБДОУ </w:t>
                  </w:r>
                  <w:proofErr w:type="spellStart"/>
                  <w:r w:rsidRPr="00615EAA">
                    <w:rPr>
                      <w:sz w:val="28"/>
                      <w:szCs w:val="28"/>
                    </w:rPr>
                    <w:t>д</w:t>
                  </w:r>
                  <w:proofErr w:type="spellEnd"/>
                  <w:r w:rsidRPr="00615EAA">
                    <w:rPr>
                      <w:sz w:val="28"/>
                      <w:szCs w:val="28"/>
                    </w:rPr>
                    <w:t>/с 73</w:t>
                  </w:r>
                </w:p>
                <w:p w:rsidR="00F6173C" w:rsidRPr="00615EAA" w:rsidRDefault="00F6173C" w:rsidP="00AA4523">
                  <w:pPr>
                    <w:widowControl w:val="0"/>
                    <w:spacing w:line="276" w:lineRule="auto"/>
                    <w:ind w:left="-709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  <w:r w:rsidRPr="00615EAA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E16D6C">
                    <w:rPr>
                      <w:sz w:val="28"/>
                      <w:szCs w:val="28"/>
                    </w:rPr>
                    <w:t>Забурненко</w:t>
                  </w:r>
                  <w:proofErr w:type="spellEnd"/>
                  <w:r w:rsidR="00E16D6C">
                    <w:rPr>
                      <w:sz w:val="28"/>
                      <w:szCs w:val="28"/>
                    </w:rPr>
                    <w:t xml:space="preserve"> С.В.</w:t>
                  </w:r>
                </w:p>
                <w:p w:rsidR="00F6173C" w:rsidRPr="00615EAA" w:rsidRDefault="00F6173C" w:rsidP="00AA4523">
                  <w:pPr>
                    <w:widowControl w:val="0"/>
                    <w:spacing w:line="276" w:lineRule="auto"/>
                    <w:ind w:left="-709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«31</w:t>
                  </w:r>
                  <w:r w:rsidRPr="00615EAA">
                    <w:rPr>
                      <w:sz w:val="28"/>
                      <w:szCs w:val="28"/>
                    </w:rPr>
                    <w:t xml:space="preserve">» </w:t>
                  </w:r>
                  <w:r w:rsidRPr="00615EAA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августа</w:t>
                  </w:r>
                  <w:r w:rsidRPr="00615EAA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  <w:u w:val="single"/>
                    </w:rPr>
                    <w:t>2</w:t>
                  </w:r>
                  <w:r w:rsidR="00E16D6C">
                    <w:rPr>
                      <w:sz w:val="28"/>
                      <w:szCs w:val="28"/>
                      <w:u w:val="single"/>
                    </w:rPr>
                    <w:t>2</w:t>
                  </w:r>
                  <w:r w:rsidRPr="00615EAA">
                    <w:rPr>
                      <w:sz w:val="28"/>
                      <w:szCs w:val="28"/>
                    </w:rPr>
                    <w:t>г.</w:t>
                  </w:r>
                </w:p>
                <w:p w:rsidR="00F6173C" w:rsidRPr="00615EAA" w:rsidRDefault="00F6173C" w:rsidP="00AA4523">
                  <w:pPr>
                    <w:widowControl w:val="0"/>
                    <w:spacing w:line="276" w:lineRule="auto"/>
                    <w:ind w:left="-709"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6173C" w:rsidRPr="00BF0A40" w:rsidRDefault="00F6173C" w:rsidP="00AA452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F6173C" w:rsidRPr="00BF0A40" w:rsidRDefault="00F6173C" w:rsidP="00AA4523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6173C" w:rsidRDefault="00F6173C" w:rsidP="00127EE9">
      <w:pPr>
        <w:rPr>
          <w:b/>
          <w:bCs/>
          <w:sz w:val="28"/>
          <w:szCs w:val="28"/>
        </w:rPr>
      </w:pPr>
    </w:p>
    <w:p w:rsidR="00F6173C" w:rsidRDefault="00F6173C" w:rsidP="00A22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календарный график работы</w:t>
      </w:r>
    </w:p>
    <w:p w:rsidR="00F6173C" w:rsidRDefault="00F6173C" w:rsidP="00A22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МБДОУ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/с№73</w:t>
      </w:r>
    </w:p>
    <w:p w:rsidR="00F6173C" w:rsidRDefault="00F6173C" w:rsidP="00A22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бюджетного дошкольного образовательного учреждения</w:t>
      </w:r>
    </w:p>
    <w:p w:rsidR="00F6173C" w:rsidRDefault="00F6173C" w:rsidP="00127E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E16D6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E16D6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:rsidR="00F6173C" w:rsidRPr="00E70624" w:rsidRDefault="00F6173C" w:rsidP="00E70624">
      <w:pPr>
        <w:rPr>
          <w:b/>
          <w:bCs/>
        </w:rPr>
      </w:pPr>
      <w:r>
        <w:rPr>
          <w:b/>
          <w:bCs/>
        </w:rPr>
        <w:t>Учебный год с 01.09.20</w:t>
      </w:r>
      <w:r w:rsidR="006D7B4F">
        <w:rPr>
          <w:b/>
          <w:bCs/>
        </w:rPr>
        <w:t>2</w:t>
      </w:r>
      <w:r w:rsidR="00925714">
        <w:rPr>
          <w:b/>
          <w:bCs/>
        </w:rPr>
        <w:t>2</w:t>
      </w:r>
      <w:r>
        <w:rPr>
          <w:b/>
          <w:bCs/>
        </w:rPr>
        <w:t xml:space="preserve"> по 31.05.202</w:t>
      </w:r>
      <w:r w:rsidR="00925714">
        <w:rPr>
          <w:b/>
          <w:bCs/>
        </w:rPr>
        <w:t>3</w:t>
      </w:r>
      <w:r>
        <w:rPr>
          <w:b/>
          <w:bCs/>
        </w:rPr>
        <w:t xml:space="preserve"> г.     </w:t>
      </w:r>
      <w:r>
        <w:rPr>
          <w:sz w:val="28"/>
          <w:szCs w:val="28"/>
        </w:rPr>
        <w:t xml:space="preserve">                                                                  </w:t>
      </w:r>
      <w:r w:rsidRPr="00E70624">
        <w:rPr>
          <w:b/>
          <w:bCs/>
        </w:rPr>
        <w:t>1 полугодие: 1</w:t>
      </w:r>
      <w:r w:rsidR="00D30D1B">
        <w:rPr>
          <w:b/>
          <w:bCs/>
        </w:rPr>
        <w:t>7</w:t>
      </w:r>
      <w:r w:rsidRPr="00E70624">
        <w:rPr>
          <w:b/>
          <w:bCs/>
        </w:rPr>
        <w:t xml:space="preserve"> недель – </w:t>
      </w:r>
      <w:r w:rsidR="00372B28">
        <w:rPr>
          <w:b/>
          <w:bCs/>
        </w:rPr>
        <w:t>8</w:t>
      </w:r>
      <w:r w:rsidR="00D30D1B">
        <w:rPr>
          <w:b/>
          <w:bCs/>
        </w:rPr>
        <w:t>6</w:t>
      </w:r>
      <w:r w:rsidR="00372B28">
        <w:rPr>
          <w:b/>
          <w:bCs/>
        </w:rPr>
        <w:t xml:space="preserve"> </w:t>
      </w:r>
      <w:r w:rsidR="00D30D1B">
        <w:rPr>
          <w:b/>
          <w:bCs/>
        </w:rPr>
        <w:t>дней</w:t>
      </w:r>
      <w:r w:rsidRPr="00E70624">
        <w:rPr>
          <w:b/>
          <w:bCs/>
        </w:rPr>
        <w:t xml:space="preserve"> </w:t>
      </w:r>
    </w:p>
    <w:p w:rsidR="00F6173C" w:rsidRPr="00E70624" w:rsidRDefault="00F6173C" w:rsidP="00E70624">
      <w:pPr>
        <w:rPr>
          <w:b/>
          <w:bCs/>
        </w:rPr>
      </w:pPr>
      <w:r>
        <w:rPr>
          <w:b/>
          <w:bCs/>
        </w:rPr>
        <w:t xml:space="preserve"> Летний период с 01.06.2</w:t>
      </w:r>
      <w:r w:rsidR="00925714">
        <w:rPr>
          <w:b/>
          <w:bCs/>
        </w:rPr>
        <w:t>3</w:t>
      </w:r>
      <w:r>
        <w:rPr>
          <w:b/>
          <w:bCs/>
        </w:rPr>
        <w:t>по 31.08.202</w:t>
      </w:r>
      <w:r w:rsidR="00925714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     </w:t>
      </w:r>
      <w:r w:rsidRPr="00E70624">
        <w:rPr>
          <w:b/>
          <w:bCs/>
        </w:rPr>
        <w:t>2 полугодие</w:t>
      </w:r>
      <w:r w:rsidRPr="00E70624">
        <w:t xml:space="preserve">: </w:t>
      </w:r>
      <w:r w:rsidR="00372B28">
        <w:rPr>
          <w:b/>
          <w:bCs/>
        </w:rPr>
        <w:t>2</w:t>
      </w:r>
      <w:r w:rsidR="00D30D1B">
        <w:rPr>
          <w:b/>
          <w:bCs/>
        </w:rPr>
        <w:t>1</w:t>
      </w:r>
      <w:r w:rsidRPr="00E70624">
        <w:rPr>
          <w:b/>
          <w:bCs/>
        </w:rPr>
        <w:t xml:space="preserve"> недел</w:t>
      </w:r>
      <w:r w:rsidR="00D30D1B">
        <w:rPr>
          <w:b/>
          <w:bCs/>
        </w:rPr>
        <w:t>я</w:t>
      </w:r>
      <w:r w:rsidRPr="00E70624">
        <w:rPr>
          <w:b/>
          <w:bCs/>
        </w:rPr>
        <w:t xml:space="preserve"> – </w:t>
      </w:r>
      <w:r w:rsidR="00D30D1B">
        <w:rPr>
          <w:b/>
          <w:bCs/>
        </w:rPr>
        <w:t>99</w:t>
      </w:r>
      <w:r w:rsidRPr="00E70624">
        <w:rPr>
          <w:b/>
          <w:bCs/>
        </w:rPr>
        <w:t xml:space="preserve"> дн</w:t>
      </w:r>
      <w:r w:rsidR="00D30D1B">
        <w:rPr>
          <w:b/>
          <w:bCs/>
        </w:rPr>
        <w:t>ей</w:t>
      </w:r>
      <w:r w:rsidRPr="00E70624">
        <w:rPr>
          <w:b/>
          <w:bCs/>
        </w:rPr>
        <w:t xml:space="preserve">         </w:t>
      </w:r>
    </w:p>
    <w:p w:rsidR="00F6173C" w:rsidRPr="00E70624" w:rsidRDefault="00F6173C" w:rsidP="00E70624">
      <w:pPr>
        <w:rPr>
          <w:b/>
          <w:bCs/>
        </w:rPr>
      </w:pPr>
      <w:r w:rsidRPr="00E70624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E70624">
        <w:rPr>
          <w:b/>
          <w:bCs/>
        </w:rPr>
        <w:t xml:space="preserve">   </w:t>
      </w:r>
      <w:r>
        <w:rPr>
          <w:b/>
          <w:bCs/>
        </w:rPr>
        <w:t xml:space="preserve">                 </w:t>
      </w:r>
      <w:r w:rsidRPr="00E70624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                                                                             </w:t>
      </w:r>
      <w:r w:rsidRPr="00E70624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Pr="00E70624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E70624">
        <w:rPr>
          <w:b/>
          <w:bCs/>
        </w:rPr>
        <w:t>Летний период: 1</w:t>
      </w:r>
      <w:r w:rsidR="00D30D1B">
        <w:rPr>
          <w:b/>
          <w:bCs/>
        </w:rPr>
        <w:t>4</w:t>
      </w:r>
      <w:r w:rsidRPr="00E70624">
        <w:rPr>
          <w:b/>
          <w:bCs/>
        </w:rPr>
        <w:t xml:space="preserve"> недель – 65 дней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08"/>
      </w:tblGrid>
      <w:tr w:rsidR="00F6173C">
        <w:tc>
          <w:tcPr>
            <w:tcW w:w="540" w:type="dxa"/>
          </w:tcPr>
          <w:p w:rsidR="00F6173C" w:rsidRPr="00CB3158" w:rsidRDefault="00F6173C" w:rsidP="00CB3158">
            <w:pPr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08" w:type="dxa"/>
          </w:tcPr>
          <w:p w:rsidR="00F6173C" w:rsidRPr="00CB3158" w:rsidRDefault="00F6173C" w:rsidP="00CB3158">
            <w:pPr>
              <w:jc w:val="left"/>
              <w:rPr>
                <w:b/>
                <w:bCs/>
                <w:sz w:val="12"/>
                <w:szCs w:val="12"/>
              </w:rPr>
            </w:pPr>
            <w:r w:rsidRPr="00CB3158">
              <w:rPr>
                <w:b/>
                <w:bCs/>
                <w:sz w:val="12"/>
                <w:szCs w:val="12"/>
              </w:rPr>
              <w:t>Учебный день</w:t>
            </w:r>
          </w:p>
        </w:tc>
      </w:tr>
      <w:tr w:rsidR="00F6173C">
        <w:tc>
          <w:tcPr>
            <w:tcW w:w="540" w:type="dxa"/>
            <w:shd w:val="clear" w:color="auto" w:fill="FF0000"/>
          </w:tcPr>
          <w:p w:rsidR="00F6173C" w:rsidRPr="00CB3158" w:rsidRDefault="00F6173C" w:rsidP="00CB3158">
            <w:pPr>
              <w:jc w:val="left"/>
              <w:rPr>
                <w:b/>
                <w:bCs/>
                <w:sz w:val="12"/>
                <w:szCs w:val="12"/>
              </w:rPr>
            </w:pPr>
            <w:r w:rsidRPr="00CB3158">
              <w:rPr>
                <w:b/>
                <w:bCs/>
                <w:sz w:val="12"/>
                <w:szCs w:val="12"/>
              </w:rPr>
              <w:t xml:space="preserve">    </w:t>
            </w:r>
          </w:p>
        </w:tc>
        <w:tc>
          <w:tcPr>
            <w:tcW w:w="1908" w:type="dxa"/>
          </w:tcPr>
          <w:p w:rsidR="00F6173C" w:rsidRPr="00CB3158" w:rsidRDefault="00F6173C" w:rsidP="00CB3158">
            <w:pPr>
              <w:jc w:val="left"/>
              <w:rPr>
                <w:b/>
                <w:bCs/>
                <w:sz w:val="12"/>
                <w:szCs w:val="12"/>
              </w:rPr>
            </w:pPr>
            <w:r w:rsidRPr="00CB3158">
              <w:rPr>
                <w:b/>
                <w:bCs/>
                <w:sz w:val="12"/>
                <w:szCs w:val="12"/>
              </w:rPr>
              <w:t>Выходной день</w:t>
            </w:r>
          </w:p>
        </w:tc>
      </w:tr>
      <w:tr w:rsidR="00F6173C">
        <w:trPr>
          <w:trHeight w:val="70"/>
        </w:trPr>
        <w:tc>
          <w:tcPr>
            <w:tcW w:w="540" w:type="dxa"/>
            <w:shd w:val="clear" w:color="auto" w:fill="339966"/>
          </w:tcPr>
          <w:p w:rsidR="00F6173C" w:rsidRPr="00CB3158" w:rsidRDefault="00F6173C" w:rsidP="00CB3158">
            <w:pPr>
              <w:jc w:val="left"/>
              <w:rPr>
                <w:b/>
                <w:bCs/>
                <w:sz w:val="12"/>
                <w:szCs w:val="12"/>
              </w:rPr>
            </w:pPr>
            <w:r w:rsidRPr="00CB3158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908" w:type="dxa"/>
          </w:tcPr>
          <w:p w:rsidR="00F6173C" w:rsidRPr="00CB3158" w:rsidRDefault="00F6173C" w:rsidP="00CB3158">
            <w:pPr>
              <w:jc w:val="left"/>
              <w:rPr>
                <w:b/>
                <w:bCs/>
                <w:sz w:val="12"/>
                <w:szCs w:val="12"/>
              </w:rPr>
            </w:pPr>
            <w:r w:rsidRPr="00CB3158">
              <w:rPr>
                <w:b/>
                <w:bCs/>
                <w:sz w:val="12"/>
                <w:szCs w:val="12"/>
              </w:rPr>
              <w:t>Праздничный день</w:t>
            </w:r>
          </w:p>
        </w:tc>
      </w:tr>
      <w:tr w:rsidR="00F6173C">
        <w:tc>
          <w:tcPr>
            <w:tcW w:w="540" w:type="dxa"/>
            <w:shd w:val="clear" w:color="auto" w:fill="FFFF00"/>
          </w:tcPr>
          <w:p w:rsidR="00F6173C" w:rsidRPr="00CB3158" w:rsidRDefault="00F6173C" w:rsidP="00CB3158">
            <w:pPr>
              <w:jc w:val="left"/>
              <w:rPr>
                <w:b/>
                <w:bCs/>
                <w:color w:val="FFFF00"/>
                <w:sz w:val="12"/>
                <w:szCs w:val="12"/>
              </w:rPr>
            </w:pPr>
          </w:p>
        </w:tc>
        <w:tc>
          <w:tcPr>
            <w:tcW w:w="1908" w:type="dxa"/>
          </w:tcPr>
          <w:p w:rsidR="00F6173C" w:rsidRPr="00CB3158" w:rsidRDefault="00F6173C" w:rsidP="00CB3158">
            <w:pPr>
              <w:jc w:val="left"/>
              <w:rPr>
                <w:b/>
                <w:bCs/>
                <w:sz w:val="12"/>
                <w:szCs w:val="12"/>
              </w:rPr>
            </w:pPr>
            <w:r w:rsidRPr="00CB3158">
              <w:rPr>
                <w:b/>
                <w:bCs/>
                <w:sz w:val="12"/>
                <w:szCs w:val="12"/>
              </w:rPr>
              <w:t>Предпраздничный день</w:t>
            </w:r>
          </w:p>
        </w:tc>
      </w:tr>
      <w:tr w:rsidR="00F6173C">
        <w:tc>
          <w:tcPr>
            <w:tcW w:w="540" w:type="dxa"/>
            <w:shd w:val="clear" w:color="auto" w:fill="FF9900"/>
          </w:tcPr>
          <w:p w:rsidR="00F6173C" w:rsidRPr="00CB3158" w:rsidRDefault="00F6173C" w:rsidP="00CB3158">
            <w:pPr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08" w:type="dxa"/>
          </w:tcPr>
          <w:p w:rsidR="00F6173C" w:rsidRPr="00CB3158" w:rsidRDefault="00F6173C" w:rsidP="00CB3158">
            <w:pPr>
              <w:jc w:val="left"/>
              <w:rPr>
                <w:b/>
                <w:bCs/>
                <w:sz w:val="12"/>
                <w:szCs w:val="12"/>
              </w:rPr>
            </w:pPr>
            <w:r w:rsidRPr="00CB3158">
              <w:rPr>
                <w:b/>
                <w:bCs/>
                <w:sz w:val="12"/>
                <w:szCs w:val="12"/>
              </w:rPr>
              <w:t>Летний период</w:t>
            </w:r>
          </w:p>
        </w:tc>
      </w:tr>
    </w:tbl>
    <w:p w:rsidR="00F6173C" w:rsidRDefault="00F6173C" w:rsidP="00E70624">
      <w:pPr>
        <w:jc w:val="left"/>
        <w:rPr>
          <w:b/>
          <w:bCs/>
        </w:rPr>
      </w:pPr>
      <w:r>
        <w:rPr>
          <w:b/>
          <w:bCs/>
        </w:rPr>
        <w:t xml:space="preserve">Количество </w:t>
      </w:r>
      <w:proofErr w:type="gramStart"/>
      <w:r>
        <w:rPr>
          <w:b/>
          <w:bCs/>
        </w:rPr>
        <w:t>учебных</w:t>
      </w:r>
      <w:proofErr w:type="gramEnd"/>
      <w:r>
        <w:rPr>
          <w:b/>
          <w:bCs/>
        </w:rPr>
        <w:t xml:space="preserve"> недель-3</w:t>
      </w:r>
      <w:r w:rsidR="00372B28">
        <w:rPr>
          <w:b/>
          <w:bCs/>
        </w:rPr>
        <w:t>8</w:t>
      </w:r>
      <w:r>
        <w:rPr>
          <w:b/>
          <w:bCs/>
        </w:rPr>
        <w:t xml:space="preserve">                                                                    </w:t>
      </w:r>
    </w:p>
    <w:p w:rsidR="00F6173C" w:rsidRDefault="00F6173C" w:rsidP="00E70624">
      <w:pPr>
        <w:jc w:val="left"/>
        <w:rPr>
          <w:b/>
          <w:bCs/>
        </w:rPr>
      </w:pPr>
      <w:r>
        <w:rPr>
          <w:b/>
          <w:bCs/>
        </w:rPr>
        <w:t xml:space="preserve">Количество учебных дней – </w:t>
      </w:r>
      <w:r w:rsidR="00D30D1B">
        <w:rPr>
          <w:b/>
          <w:bCs/>
        </w:rPr>
        <w:t>185</w:t>
      </w:r>
    </w:p>
    <w:p w:rsidR="00F6173C" w:rsidRPr="00127EE9" w:rsidRDefault="00F6173C" w:rsidP="00607D6D">
      <w:pPr>
        <w:rPr>
          <w:b/>
          <w:bCs/>
        </w:rPr>
      </w:pPr>
      <w:r>
        <w:rPr>
          <w:b/>
          <w:bCs/>
        </w:rPr>
        <w:t xml:space="preserve">         </w:t>
      </w:r>
      <w:r w:rsidRPr="00E70624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                                                                                               </w:t>
      </w:r>
      <w:r w:rsidRPr="00E70624">
        <w:rPr>
          <w:b/>
          <w:bCs/>
        </w:rPr>
        <w:t xml:space="preserve"> </w:t>
      </w:r>
      <w:r>
        <w:rPr>
          <w:b/>
          <w:bCs/>
        </w:rPr>
        <w:t xml:space="preserve">      </w:t>
      </w:r>
    </w:p>
    <w:tbl>
      <w:tblPr>
        <w:tblW w:w="162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50"/>
        <w:gridCol w:w="322"/>
        <w:gridCol w:w="80"/>
        <w:gridCol w:w="389"/>
        <w:gridCol w:w="79"/>
        <w:gridCol w:w="352"/>
        <w:gridCol w:w="126"/>
        <w:gridCol w:w="368"/>
        <w:gridCol w:w="111"/>
        <w:gridCol w:w="319"/>
        <w:gridCol w:w="173"/>
        <w:gridCol w:w="43"/>
        <w:gridCol w:w="20"/>
        <w:gridCol w:w="173"/>
        <w:gridCol w:w="242"/>
        <w:gridCol w:w="132"/>
        <w:gridCol w:w="294"/>
        <w:gridCol w:w="131"/>
        <w:gridCol w:w="426"/>
        <w:gridCol w:w="10"/>
        <w:gridCol w:w="415"/>
        <w:gridCol w:w="10"/>
        <w:gridCol w:w="420"/>
        <w:gridCol w:w="5"/>
        <w:gridCol w:w="425"/>
        <w:gridCol w:w="86"/>
        <w:gridCol w:w="340"/>
        <w:gridCol w:w="25"/>
        <w:gridCol w:w="426"/>
        <w:gridCol w:w="116"/>
        <w:gridCol w:w="310"/>
        <w:gridCol w:w="115"/>
        <w:gridCol w:w="311"/>
        <w:gridCol w:w="114"/>
        <w:gridCol w:w="425"/>
        <w:gridCol w:w="284"/>
        <w:gridCol w:w="25"/>
        <w:gridCol w:w="7"/>
        <w:gridCol w:w="23"/>
        <w:gridCol w:w="236"/>
        <w:gridCol w:w="276"/>
        <w:gridCol w:w="198"/>
        <w:gridCol w:w="369"/>
        <w:gridCol w:w="59"/>
        <w:gridCol w:w="508"/>
        <w:gridCol w:w="33"/>
        <w:gridCol w:w="495"/>
        <w:gridCol w:w="35"/>
        <w:gridCol w:w="4"/>
        <w:gridCol w:w="7"/>
        <w:gridCol w:w="131"/>
        <w:gridCol w:w="139"/>
        <w:gridCol w:w="2"/>
        <w:gridCol w:w="4"/>
        <w:gridCol w:w="422"/>
        <w:gridCol w:w="145"/>
        <w:gridCol w:w="422"/>
        <w:gridCol w:w="145"/>
        <w:gridCol w:w="280"/>
        <w:gridCol w:w="146"/>
        <w:gridCol w:w="283"/>
        <w:gridCol w:w="284"/>
        <w:gridCol w:w="255"/>
        <w:gridCol w:w="170"/>
        <w:gridCol w:w="378"/>
        <w:gridCol w:w="47"/>
        <w:gridCol w:w="378"/>
        <w:gridCol w:w="47"/>
        <w:gridCol w:w="378"/>
        <w:gridCol w:w="48"/>
        <w:gridCol w:w="425"/>
        <w:gridCol w:w="425"/>
        <w:gridCol w:w="17"/>
      </w:tblGrid>
      <w:tr w:rsidR="00B64F0C" w:rsidRPr="00AA4523" w:rsidTr="00B64F0C">
        <w:trPr>
          <w:gridAfter w:val="1"/>
          <w:wAfter w:w="17" w:type="dxa"/>
        </w:trPr>
        <w:tc>
          <w:tcPr>
            <w:tcW w:w="1336" w:type="dxa"/>
          </w:tcPr>
          <w:p w:rsidR="00AC791B" w:rsidRPr="00AA4523" w:rsidRDefault="00AC791B" w:rsidP="00AF73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12"/>
          </w:tcPr>
          <w:p w:rsidR="00AC791B" w:rsidRPr="00AA4523" w:rsidRDefault="00AC791B" w:rsidP="00B64F0C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Сентябрь 20</w:t>
            </w:r>
            <w:r>
              <w:rPr>
                <w:sz w:val="20"/>
                <w:szCs w:val="20"/>
              </w:rPr>
              <w:t>2</w:t>
            </w:r>
            <w:r w:rsidR="00B64F0C">
              <w:rPr>
                <w:sz w:val="20"/>
                <w:szCs w:val="20"/>
              </w:rPr>
              <w:t>2</w:t>
            </w:r>
          </w:p>
        </w:tc>
        <w:tc>
          <w:tcPr>
            <w:tcW w:w="2789" w:type="dxa"/>
            <w:gridSpan w:val="14"/>
          </w:tcPr>
          <w:p w:rsidR="00AC791B" w:rsidRPr="00AA4523" w:rsidRDefault="00AC791B" w:rsidP="00B64F0C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Октябрь 20</w:t>
            </w:r>
            <w:r>
              <w:rPr>
                <w:sz w:val="20"/>
                <w:szCs w:val="20"/>
              </w:rPr>
              <w:t>2</w:t>
            </w:r>
            <w:r w:rsidR="00B64F0C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gridSpan w:val="12"/>
          </w:tcPr>
          <w:p w:rsidR="00AC791B" w:rsidRPr="00AA4523" w:rsidRDefault="00AC791B" w:rsidP="00B64F0C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Ноябрь 20</w:t>
            </w:r>
            <w:r>
              <w:rPr>
                <w:sz w:val="20"/>
                <w:szCs w:val="20"/>
              </w:rPr>
              <w:t>2</w:t>
            </w:r>
            <w:r w:rsidR="00B64F0C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13"/>
          </w:tcPr>
          <w:p w:rsidR="00AC791B" w:rsidRPr="00AA4523" w:rsidRDefault="00AC791B" w:rsidP="00B64F0C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Декабрь 20</w:t>
            </w:r>
            <w:r>
              <w:rPr>
                <w:sz w:val="20"/>
                <w:szCs w:val="20"/>
              </w:rPr>
              <w:t>2</w:t>
            </w:r>
            <w:r w:rsidR="00B64F0C">
              <w:rPr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AC791B" w:rsidRPr="00AA4523" w:rsidRDefault="00AC791B" w:rsidP="00B64F0C">
            <w:pPr>
              <w:overflowPunct/>
              <w:autoSpaceDE/>
              <w:autoSpaceDN/>
              <w:adjustRightInd/>
              <w:jc w:val="left"/>
            </w:pPr>
            <w:r w:rsidRPr="00AA4523">
              <w:rPr>
                <w:sz w:val="20"/>
                <w:szCs w:val="20"/>
              </w:rPr>
              <w:t>Январь 202</w:t>
            </w:r>
            <w:r w:rsidR="00B64F0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C791B" w:rsidRPr="00AC791B" w:rsidRDefault="00AC791B" w:rsidP="00B64F0C">
            <w:pPr>
              <w:overflowPunct/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AC791B">
              <w:rPr>
                <w:sz w:val="20"/>
                <w:szCs w:val="20"/>
              </w:rPr>
              <w:t>Февраль 202</w:t>
            </w:r>
            <w:r w:rsidR="00B64F0C">
              <w:rPr>
                <w:sz w:val="20"/>
                <w:szCs w:val="20"/>
              </w:rPr>
              <w:t>3</w:t>
            </w:r>
          </w:p>
        </w:tc>
      </w:tr>
      <w:tr w:rsidR="00666D09" w:rsidRPr="00AA4523" w:rsidTr="00B64F0C">
        <w:trPr>
          <w:trHeight w:val="314"/>
        </w:trPr>
        <w:tc>
          <w:tcPr>
            <w:tcW w:w="1336" w:type="dxa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понедельник</w:t>
            </w:r>
          </w:p>
        </w:tc>
        <w:tc>
          <w:tcPr>
            <w:tcW w:w="452" w:type="dxa"/>
            <w:gridSpan w:val="3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2" w:type="dxa"/>
            <w:gridSpan w:val="2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6" w:type="dxa"/>
            <w:gridSpan w:val="3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gridSpan w:val="3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0EB1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9" w:type="dxa"/>
            <w:gridSpan w:val="4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1" w:type="dxa"/>
            <w:gridSpan w:val="4"/>
            <w:shd w:val="clear" w:color="auto" w:fill="FFFFFF"/>
          </w:tcPr>
          <w:p w:rsidR="00666D09" w:rsidRPr="00D72830" w:rsidRDefault="00666D09" w:rsidP="00344D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2" w:type="dxa"/>
            <w:gridSpan w:val="3"/>
            <w:shd w:val="clear" w:color="auto" w:fill="auto"/>
          </w:tcPr>
          <w:p w:rsidR="00666D09" w:rsidRPr="00D72830" w:rsidRDefault="00666D09" w:rsidP="00344D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00B05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auto" w:fill="FFFFFF"/>
          </w:tcPr>
          <w:p w:rsidR="00666D09" w:rsidRPr="00D72830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8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3" w:type="dxa"/>
            <w:gridSpan w:val="2"/>
            <w:shd w:val="clear" w:color="auto" w:fill="FFFFFF" w:themeFill="background1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666D09" w:rsidRPr="00AA4523" w:rsidTr="00B64F0C">
        <w:tc>
          <w:tcPr>
            <w:tcW w:w="1336" w:type="dxa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вторник</w:t>
            </w:r>
          </w:p>
        </w:tc>
        <w:tc>
          <w:tcPr>
            <w:tcW w:w="452" w:type="dxa"/>
            <w:gridSpan w:val="3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2" w:type="dxa"/>
            <w:gridSpan w:val="2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6" w:type="dxa"/>
            <w:gridSpan w:val="3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/>
          </w:tcPr>
          <w:p w:rsidR="00666D09" w:rsidRPr="00D72830" w:rsidRDefault="00666D09" w:rsidP="00A409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gridSpan w:val="3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9" w:type="dxa"/>
            <w:gridSpan w:val="4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gridSpan w:val="4"/>
            <w:shd w:val="clear" w:color="auto" w:fill="FFFFFF"/>
          </w:tcPr>
          <w:p w:rsidR="00666D09" w:rsidRPr="00D72830" w:rsidRDefault="00666D09" w:rsidP="00344D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2" w:type="dxa"/>
            <w:gridSpan w:val="3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00B05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8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3" w:type="dxa"/>
            <w:gridSpan w:val="2"/>
            <w:shd w:val="clear" w:color="auto" w:fill="FFFFFF" w:themeFill="background1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66D09" w:rsidRPr="00AA4523" w:rsidTr="00B64F0C">
        <w:tc>
          <w:tcPr>
            <w:tcW w:w="1336" w:type="dxa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среда</w:t>
            </w:r>
          </w:p>
        </w:tc>
        <w:tc>
          <w:tcPr>
            <w:tcW w:w="452" w:type="dxa"/>
            <w:gridSpan w:val="3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2" w:type="dxa"/>
            <w:gridSpan w:val="2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6" w:type="dxa"/>
            <w:gridSpan w:val="3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gridSpan w:val="3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:rsidR="00666D09" w:rsidRPr="00B64F0C" w:rsidRDefault="00666D09" w:rsidP="00AF73FB">
            <w:pPr>
              <w:jc w:val="center"/>
              <w:rPr>
                <w:sz w:val="20"/>
                <w:szCs w:val="20"/>
              </w:rPr>
            </w:pPr>
            <w:r w:rsidRPr="00B64F0C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66D09" w:rsidRPr="00D72830" w:rsidRDefault="00666D09" w:rsidP="00E6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9" w:type="dxa"/>
            <w:gridSpan w:val="4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1" w:type="dxa"/>
            <w:gridSpan w:val="4"/>
            <w:shd w:val="clear" w:color="auto" w:fill="FFFFFF"/>
          </w:tcPr>
          <w:p w:rsidR="00666D09" w:rsidRPr="00D72830" w:rsidRDefault="00666D09" w:rsidP="00344D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2" w:type="dxa"/>
            <w:gridSpan w:val="3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00B05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3" w:type="dxa"/>
            <w:gridSpan w:val="2"/>
            <w:shd w:val="clear" w:color="auto" w:fill="FFFF00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2" w:type="dxa"/>
            <w:gridSpan w:val="2"/>
            <w:shd w:val="clear" w:color="auto" w:fill="FFFFFF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</w:p>
        </w:tc>
      </w:tr>
      <w:tr w:rsidR="00666D09" w:rsidRPr="00AA4523" w:rsidTr="00B64F0C">
        <w:tc>
          <w:tcPr>
            <w:tcW w:w="1336" w:type="dxa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четверг</w:t>
            </w:r>
          </w:p>
        </w:tc>
        <w:tc>
          <w:tcPr>
            <w:tcW w:w="452" w:type="dxa"/>
            <w:gridSpan w:val="3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2" w:type="dxa"/>
            <w:gridSpan w:val="2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6" w:type="dxa"/>
            <w:gridSpan w:val="3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gridSpan w:val="3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clear" w:color="auto" w:fill="FFFF00"/>
          </w:tcPr>
          <w:p w:rsidR="00666D09" w:rsidRPr="00B64F0C" w:rsidRDefault="00666D09" w:rsidP="00AF73FB">
            <w:pPr>
              <w:jc w:val="center"/>
              <w:rPr>
                <w:sz w:val="20"/>
                <w:szCs w:val="20"/>
              </w:rPr>
            </w:pPr>
            <w:r w:rsidRPr="00B64F0C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1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1" w:type="dxa"/>
            <w:gridSpan w:val="4"/>
            <w:shd w:val="clear" w:color="auto" w:fill="auto"/>
          </w:tcPr>
          <w:p w:rsidR="00666D09" w:rsidRPr="00D72830" w:rsidRDefault="00666D09" w:rsidP="00344D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2" w:type="dxa"/>
            <w:gridSpan w:val="3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00B05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3" w:type="dxa"/>
            <w:gridSpan w:val="2"/>
            <w:shd w:val="clear" w:color="auto" w:fill="00B050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2" w:type="dxa"/>
            <w:gridSpan w:val="2"/>
            <w:shd w:val="clear" w:color="auto" w:fill="FFFFFF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</w:p>
        </w:tc>
      </w:tr>
      <w:tr w:rsidR="00666D09" w:rsidRPr="00AA4523" w:rsidTr="00B64F0C">
        <w:tc>
          <w:tcPr>
            <w:tcW w:w="1336" w:type="dxa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пятница</w:t>
            </w:r>
          </w:p>
        </w:tc>
        <w:tc>
          <w:tcPr>
            <w:tcW w:w="452" w:type="dxa"/>
            <w:gridSpan w:val="3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2" w:type="dxa"/>
            <w:gridSpan w:val="2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3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gridSpan w:val="3"/>
            <w:shd w:val="clear" w:color="auto" w:fill="FFFFFF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clear" w:color="auto" w:fill="00B050"/>
          </w:tcPr>
          <w:p w:rsidR="00666D09" w:rsidRPr="00B64F0C" w:rsidRDefault="00666D09" w:rsidP="00AF73FB">
            <w:pPr>
              <w:jc w:val="center"/>
              <w:rPr>
                <w:sz w:val="20"/>
                <w:szCs w:val="20"/>
              </w:rPr>
            </w:pPr>
            <w:r w:rsidRPr="00B64F0C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8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gridSpan w:val="4"/>
            <w:shd w:val="clear" w:color="auto" w:fill="FFFFFF" w:themeFill="background1"/>
          </w:tcPr>
          <w:p w:rsidR="00666D09" w:rsidRPr="00D72830" w:rsidRDefault="00666D09" w:rsidP="00344D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" w:type="dxa"/>
            <w:gridSpan w:val="3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00B05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9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3" w:type="dxa"/>
            <w:gridSpan w:val="2"/>
            <w:shd w:val="clear" w:color="auto" w:fill="00B050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2" w:type="dxa"/>
            <w:gridSpan w:val="2"/>
            <w:shd w:val="clear" w:color="auto" w:fill="FFFFFF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</w:p>
        </w:tc>
      </w:tr>
      <w:tr w:rsidR="00666D09" w:rsidRPr="00AA4523" w:rsidTr="00B64F0C">
        <w:tc>
          <w:tcPr>
            <w:tcW w:w="1336" w:type="dxa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суббота</w:t>
            </w:r>
          </w:p>
        </w:tc>
        <w:tc>
          <w:tcPr>
            <w:tcW w:w="452" w:type="dxa"/>
            <w:gridSpan w:val="3"/>
            <w:shd w:val="clear" w:color="auto" w:fill="FF0000"/>
          </w:tcPr>
          <w:p w:rsidR="00666D09" w:rsidRPr="006810BB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gridSpan w:val="2"/>
            <w:shd w:val="clear" w:color="auto" w:fill="FF0000"/>
          </w:tcPr>
          <w:p w:rsidR="00666D09" w:rsidRPr="006810BB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" w:type="dxa"/>
            <w:gridSpan w:val="2"/>
            <w:shd w:val="clear" w:color="auto" w:fill="FF0000"/>
          </w:tcPr>
          <w:p w:rsidR="00666D09" w:rsidRPr="006810BB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" w:type="dxa"/>
            <w:gridSpan w:val="2"/>
            <w:shd w:val="clear" w:color="auto" w:fill="FF0000"/>
          </w:tcPr>
          <w:p w:rsidR="00666D09" w:rsidRPr="006810BB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2" w:type="dxa"/>
            <w:gridSpan w:val="2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0" w:type="dxa"/>
            <w:gridSpan w:val="2"/>
            <w:shd w:val="clear" w:color="auto" w:fill="FF0000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gridSpan w:val="3"/>
            <w:shd w:val="clear" w:color="auto" w:fill="FF0000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gridSpan w:val="4"/>
            <w:shd w:val="clear" w:color="auto" w:fill="FF0000"/>
          </w:tcPr>
          <w:p w:rsidR="00666D09" w:rsidRPr="00D72830" w:rsidRDefault="00666D09" w:rsidP="00344D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2" w:type="dxa"/>
            <w:gridSpan w:val="3"/>
            <w:shd w:val="clear" w:color="auto" w:fill="00B05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00B05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9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3" w:type="dxa"/>
            <w:gridSpan w:val="2"/>
            <w:shd w:val="clear" w:color="auto" w:fill="FF0000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2" w:type="dxa"/>
            <w:gridSpan w:val="2"/>
            <w:shd w:val="clear" w:color="auto" w:fill="FF0000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</w:p>
        </w:tc>
      </w:tr>
      <w:tr w:rsidR="00666D09" w:rsidRPr="00AA4523" w:rsidTr="00B64F0C">
        <w:tc>
          <w:tcPr>
            <w:tcW w:w="1336" w:type="dxa"/>
          </w:tcPr>
          <w:p w:rsidR="00666D09" w:rsidRPr="00AA4523" w:rsidRDefault="00666D09" w:rsidP="00AF73FB">
            <w:pPr>
              <w:jc w:val="center"/>
              <w:rPr>
                <w:sz w:val="20"/>
                <w:szCs w:val="20"/>
              </w:rPr>
            </w:pPr>
            <w:r w:rsidRPr="00AA4523">
              <w:rPr>
                <w:sz w:val="20"/>
                <w:szCs w:val="20"/>
              </w:rPr>
              <w:t>воскресенье</w:t>
            </w:r>
          </w:p>
        </w:tc>
        <w:tc>
          <w:tcPr>
            <w:tcW w:w="452" w:type="dxa"/>
            <w:gridSpan w:val="3"/>
            <w:shd w:val="clear" w:color="auto" w:fill="FF0000"/>
          </w:tcPr>
          <w:p w:rsidR="00666D09" w:rsidRPr="006810BB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gridSpan w:val="2"/>
            <w:shd w:val="clear" w:color="auto" w:fill="FF0000"/>
          </w:tcPr>
          <w:p w:rsidR="00666D09" w:rsidRPr="006810BB" w:rsidRDefault="00666D09" w:rsidP="00E70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8" w:type="dxa"/>
            <w:gridSpan w:val="2"/>
            <w:shd w:val="clear" w:color="auto" w:fill="FF0000"/>
          </w:tcPr>
          <w:p w:rsidR="00666D09" w:rsidRPr="006810BB" w:rsidRDefault="00666D09" w:rsidP="004F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9" w:type="dxa"/>
            <w:gridSpan w:val="2"/>
            <w:shd w:val="clear" w:color="auto" w:fill="FF0000"/>
          </w:tcPr>
          <w:p w:rsidR="00666D09" w:rsidRPr="006810BB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gridSpan w:val="2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/>
          </w:tcPr>
          <w:p w:rsidR="00666D09" w:rsidRPr="00D72830" w:rsidRDefault="00666D09" w:rsidP="00E706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0" w:type="dxa"/>
            <w:gridSpan w:val="2"/>
            <w:shd w:val="clear" w:color="auto" w:fill="FF0000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3"/>
            <w:shd w:val="clear" w:color="auto" w:fill="FF0000"/>
          </w:tcPr>
          <w:p w:rsidR="00666D09" w:rsidRPr="00D72830" w:rsidRDefault="00666D09" w:rsidP="009257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shd w:val="clear" w:color="auto" w:fill="FFFFFF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8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1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1" w:type="dxa"/>
            <w:gridSpan w:val="4"/>
            <w:shd w:val="clear" w:color="auto" w:fill="FFFFFF"/>
          </w:tcPr>
          <w:p w:rsidR="00666D09" w:rsidRPr="00D72830" w:rsidRDefault="00666D09" w:rsidP="00344D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shd w:val="clear" w:color="auto" w:fill="00B050"/>
          </w:tcPr>
          <w:p w:rsidR="00666D09" w:rsidRPr="00D72830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shd w:val="clear" w:color="auto" w:fill="00B05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666D09" w:rsidRPr="00D72830" w:rsidRDefault="00666D09" w:rsidP="0066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9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666D09" w:rsidRPr="00D72830" w:rsidRDefault="00666D09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3" w:type="dxa"/>
            <w:gridSpan w:val="2"/>
            <w:shd w:val="clear" w:color="auto" w:fill="FF0000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2" w:type="dxa"/>
            <w:gridSpan w:val="2"/>
            <w:shd w:val="clear" w:color="auto" w:fill="FF0000"/>
          </w:tcPr>
          <w:p w:rsidR="00666D09" w:rsidRDefault="00666D09" w:rsidP="00666D09">
            <w:pPr>
              <w:jc w:val="left"/>
              <w:rPr>
                <w:sz w:val="20"/>
                <w:szCs w:val="20"/>
              </w:rPr>
            </w:pPr>
          </w:p>
        </w:tc>
      </w:tr>
      <w:tr w:rsidR="00B64F0C" w:rsidRPr="00AA4523" w:rsidTr="00B64F0C">
        <w:trPr>
          <w:gridAfter w:val="1"/>
          <w:wAfter w:w="17" w:type="dxa"/>
          <w:trHeight w:val="70"/>
        </w:trPr>
        <w:tc>
          <w:tcPr>
            <w:tcW w:w="1336" w:type="dxa"/>
          </w:tcPr>
          <w:p w:rsidR="00AC791B" w:rsidRPr="009609C4" w:rsidRDefault="00AC791B" w:rsidP="00AF73FB">
            <w:pPr>
              <w:jc w:val="center"/>
              <w:rPr>
                <w:sz w:val="16"/>
                <w:szCs w:val="16"/>
              </w:rPr>
            </w:pPr>
            <w:r w:rsidRPr="009609C4">
              <w:rPr>
                <w:sz w:val="16"/>
                <w:szCs w:val="16"/>
              </w:rPr>
              <w:t>Всего учебных дней</w:t>
            </w:r>
          </w:p>
        </w:tc>
        <w:tc>
          <w:tcPr>
            <w:tcW w:w="2369" w:type="dxa"/>
            <w:gridSpan w:val="11"/>
            <w:shd w:val="clear" w:color="auto" w:fill="FFFFFF"/>
          </w:tcPr>
          <w:p w:rsidR="00AC791B" w:rsidRPr="00D72830" w:rsidRDefault="009B1F41" w:rsidP="0068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2" w:type="dxa"/>
            <w:gridSpan w:val="15"/>
            <w:shd w:val="clear" w:color="auto" w:fill="FFFFFF"/>
          </w:tcPr>
          <w:p w:rsidR="00AC791B" w:rsidRPr="00D72830" w:rsidRDefault="009B1F41" w:rsidP="0068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82" w:type="dxa"/>
            <w:gridSpan w:val="9"/>
            <w:shd w:val="clear" w:color="auto" w:fill="FFFFFF"/>
          </w:tcPr>
          <w:p w:rsidR="00AC791B" w:rsidRPr="00D72830" w:rsidRDefault="00FA0EB1" w:rsidP="006B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48" w:type="dxa"/>
            <w:gridSpan w:val="13"/>
            <w:shd w:val="clear" w:color="auto" w:fill="FFFFFF"/>
          </w:tcPr>
          <w:p w:rsidR="00AC791B" w:rsidRPr="00D72830" w:rsidRDefault="009B1F41" w:rsidP="009B1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9" w:type="dxa"/>
            <w:gridSpan w:val="16"/>
            <w:shd w:val="clear" w:color="auto" w:fill="FFFFFF"/>
          </w:tcPr>
          <w:p w:rsidR="00AC791B" w:rsidRPr="00D72830" w:rsidRDefault="009B1F41" w:rsidP="00FA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0EB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8"/>
            <w:shd w:val="clear" w:color="auto" w:fill="auto"/>
          </w:tcPr>
          <w:p w:rsidR="00AC791B" w:rsidRPr="00AA4523" w:rsidRDefault="00FA0EB1" w:rsidP="009B1F41">
            <w:pPr>
              <w:overflowPunct/>
              <w:autoSpaceDE/>
              <w:autoSpaceDN/>
              <w:adjustRightInd/>
              <w:jc w:val="center"/>
            </w:pPr>
            <w:r>
              <w:t>20</w:t>
            </w:r>
          </w:p>
        </w:tc>
      </w:tr>
      <w:tr w:rsidR="00B64F0C" w:rsidRPr="00AA4523" w:rsidTr="00B64F0C">
        <w:trPr>
          <w:gridAfter w:val="1"/>
          <w:wAfter w:w="17" w:type="dxa"/>
          <w:trHeight w:val="218"/>
        </w:trPr>
        <w:tc>
          <w:tcPr>
            <w:tcW w:w="1336" w:type="dxa"/>
          </w:tcPr>
          <w:p w:rsidR="00AC791B" w:rsidRPr="00E02475" w:rsidRDefault="00AC791B" w:rsidP="00AF73FB">
            <w:pPr>
              <w:jc w:val="center"/>
              <w:rPr>
                <w:sz w:val="16"/>
                <w:szCs w:val="16"/>
              </w:rPr>
            </w:pPr>
            <w:r w:rsidRPr="00E02475">
              <w:rPr>
                <w:sz w:val="16"/>
                <w:szCs w:val="16"/>
              </w:rPr>
              <w:t>Всего учебных  недель</w:t>
            </w:r>
          </w:p>
        </w:tc>
        <w:tc>
          <w:tcPr>
            <w:tcW w:w="2369" w:type="dxa"/>
            <w:gridSpan w:val="11"/>
            <w:shd w:val="clear" w:color="auto" w:fill="FFFFFF"/>
          </w:tcPr>
          <w:p w:rsidR="00AC791B" w:rsidRPr="00D72830" w:rsidRDefault="00DC6E08" w:rsidP="00E0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2" w:type="dxa"/>
            <w:gridSpan w:val="15"/>
            <w:shd w:val="clear" w:color="auto" w:fill="FFFFFF"/>
          </w:tcPr>
          <w:p w:rsidR="00AC791B" w:rsidRPr="00D72830" w:rsidRDefault="00372B28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2" w:type="dxa"/>
            <w:gridSpan w:val="9"/>
            <w:shd w:val="clear" w:color="auto" w:fill="FFFFFF"/>
          </w:tcPr>
          <w:p w:rsidR="00AC791B" w:rsidRPr="00D72830" w:rsidRDefault="00372B28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  <w:gridSpan w:val="13"/>
            <w:shd w:val="clear" w:color="auto" w:fill="FFFFFF"/>
          </w:tcPr>
          <w:p w:rsidR="00AC791B" w:rsidRPr="00D72830" w:rsidRDefault="00FA0EB1" w:rsidP="00E0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gridSpan w:val="16"/>
            <w:tcBorders>
              <w:top w:val="nil"/>
            </w:tcBorders>
            <w:shd w:val="clear" w:color="auto" w:fill="FFFFFF"/>
          </w:tcPr>
          <w:p w:rsidR="00AC791B" w:rsidRPr="00D72830" w:rsidRDefault="00372B28" w:rsidP="00AF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8"/>
            <w:shd w:val="clear" w:color="auto" w:fill="auto"/>
          </w:tcPr>
          <w:p w:rsidR="00AC791B" w:rsidRPr="00AA4523" w:rsidRDefault="00372B28" w:rsidP="00372B28">
            <w:pPr>
              <w:overflowPunct/>
              <w:autoSpaceDE/>
              <w:autoSpaceDN/>
              <w:adjustRightInd/>
              <w:jc w:val="center"/>
            </w:pPr>
            <w:r>
              <w:t>4</w:t>
            </w:r>
          </w:p>
        </w:tc>
      </w:tr>
      <w:tr w:rsidR="00B64F0C" w:rsidRPr="00AA4523" w:rsidTr="00B64F0C">
        <w:trPr>
          <w:gridAfter w:val="1"/>
          <w:wAfter w:w="17" w:type="dxa"/>
        </w:trPr>
        <w:tc>
          <w:tcPr>
            <w:tcW w:w="1336" w:type="dxa"/>
            <w:shd w:val="clear" w:color="auto" w:fill="FFFFFF"/>
          </w:tcPr>
          <w:p w:rsidR="00AC791B" w:rsidRPr="00AA4523" w:rsidRDefault="00AC791B" w:rsidP="00AF73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12"/>
            <w:shd w:val="clear" w:color="auto" w:fill="FFFFFF"/>
          </w:tcPr>
          <w:p w:rsidR="00AC791B" w:rsidRPr="00AA4523" w:rsidRDefault="00AC791B" w:rsidP="00B64F0C">
            <w:pPr>
              <w:jc w:val="center"/>
              <w:rPr>
                <w:sz w:val="18"/>
                <w:szCs w:val="18"/>
              </w:rPr>
            </w:pPr>
            <w:r w:rsidRPr="00AA4523">
              <w:rPr>
                <w:sz w:val="18"/>
                <w:szCs w:val="18"/>
              </w:rPr>
              <w:t>Март 202</w:t>
            </w:r>
            <w:r w:rsidR="00B64F0C">
              <w:rPr>
                <w:sz w:val="18"/>
                <w:szCs w:val="18"/>
              </w:rPr>
              <w:t>3</w:t>
            </w:r>
          </w:p>
        </w:tc>
        <w:tc>
          <w:tcPr>
            <w:tcW w:w="2273" w:type="dxa"/>
            <w:gridSpan w:val="11"/>
            <w:shd w:val="clear" w:color="auto" w:fill="FFFFFF"/>
          </w:tcPr>
          <w:p w:rsidR="00AC791B" w:rsidRPr="00AA4523" w:rsidRDefault="00AC791B" w:rsidP="00B64F0C">
            <w:pPr>
              <w:jc w:val="center"/>
              <w:rPr>
                <w:sz w:val="18"/>
                <w:szCs w:val="18"/>
              </w:rPr>
            </w:pPr>
            <w:r w:rsidRPr="00AA4523">
              <w:rPr>
                <w:sz w:val="18"/>
                <w:szCs w:val="18"/>
              </w:rPr>
              <w:t>Апрель 202</w:t>
            </w:r>
            <w:r w:rsidR="00B64F0C">
              <w:rPr>
                <w:sz w:val="18"/>
                <w:szCs w:val="18"/>
              </w:rPr>
              <w:t>3</w:t>
            </w:r>
          </w:p>
        </w:tc>
        <w:tc>
          <w:tcPr>
            <w:tcW w:w="2698" w:type="dxa"/>
            <w:gridSpan w:val="12"/>
            <w:shd w:val="clear" w:color="auto" w:fill="FFFFFF"/>
          </w:tcPr>
          <w:p w:rsidR="00AC791B" w:rsidRPr="00AA4523" w:rsidRDefault="00AC791B" w:rsidP="00B64F0C">
            <w:pPr>
              <w:jc w:val="center"/>
              <w:rPr>
                <w:sz w:val="18"/>
                <w:szCs w:val="18"/>
              </w:rPr>
            </w:pPr>
            <w:r w:rsidRPr="00AA4523">
              <w:rPr>
                <w:sz w:val="18"/>
                <w:szCs w:val="18"/>
              </w:rPr>
              <w:t>Май 202</w:t>
            </w:r>
            <w:r w:rsidR="00B64F0C">
              <w:rPr>
                <w:sz w:val="18"/>
                <w:szCs w:val="18"/>
              </w:rPr>
              <w:t>3</w:t>
            </w:r>
          </w:p>
        </w:tc>
        <w:tc>
          <w:tcPr>
            <w:tcW w:w="2513" w:type="dxa"/>
            <w:gridSpan w:val="12"/>
            <w:shd w:val="clear" w:color="auto" w:fill="FFFFFF"/>
          </w:tcPr>
          <w:p w:rsidR="00AC791B" w:rsidRPr="00AA4523" w:rsidRDefault="00AC791B" w:rsidP="00B64F0C">
            <w:pPr>
              <w:jc w:val="center"/>
              <w:rPr>
                <w:sz w:val="18"/>
                <w:szCs w:val="18"/>
              </w:rPr>
            </w:pPr>
            <w:r w:rsidRPr="00AA4523">
              <w:rPr>
                <w:sz w:val="18"/>
                <w:szCs w:val="18"/>
              </w:rPr>
              <w:t>Июнь 202</w:t>
            </w:r>
            <w:r w:rsidR="00B64F0C">
              <w:rPr>
                <w:sz w:val="18"/>
                <w:szCs w:val="18"/>
              </w:rPr>
              <w:t>3</w:t>
            </w:r>
          </w:p>
        </w:tc>
        <w:tc>
          <w:tcPr>
            <w:tcW w:w="2874" w:type="dxa"/>
            <w:gridSpan w:val="17"/>
            <w:shd w:val="clear" w:color="auto" w:fill="FFFFFF"/>
          </w:tcPr>
          <w:p w:rsidR="00AC791B" w:rsidRPr="00AA4523" w:rsidRDefault="00AC791B" w:rsidP="00B64F0C">
            <w:pPr>
              <w:jc w:val="center"/>
              <w:rPr>
                <w:sz w:val="18"/>
                <w:szCs w:val="18"/>
              </w:rPr>
            </w:pPr>
            <w:r w:rsidRPr="00AA4523">
              <w:rPr>
                <w:sz w:val="18"/>
                <w:szCs w:val="18"/>
              </w:rPr>
              <w:t>Июль 202</w:t>
            </w:r>
            <w:r w:rsidR="00B64F0C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8"/>
            <w:shd w:val="clear" w:color="auto" w:fill="FFFFFF"/>
          </w:tcPr>
          <w:p w:rsidR="00AC791B" w:rsidRPr="00AA4523" w:rsidRDefault="005C037B" w:rsidP="00B64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</w:t>
            </w:r>
            <w:r w:rsidR="00B64F0C">
              <w:rPr>
                <w:sz w:val="18"/>
                <w:szCs w:val="18"/>
              </w:rPr>
              <w:t>3</w:t>
            </w:r>
          </w:p>
        </w:tc>
      </w:tr>
      <w:tr w:rsidR="00FA0EB1" w:rsidRPr="00AA4523" w:rsidTr="00D30D1B">
        <w:tc>
          <w:tcPr>
            <w:tcW w:w="1386" w:type="dxa"/>
            <w:gridSpan w:val="2"/>
            <w:shd w:val="clear" w:color="auto" w:fill="FFFFFF"/>
          </w:tcPr>
          <w:p w:rsidR="00FA0EB1" w:rsidRPr="00AA4523" w:rsidRDefault="00FA0EB1" w:rsidP="00EA6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322" w:type="dxa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FFFFFF" w:themeFill="background1"/>
          </w:tcPr>
          <w:p w:rsidR="00FA0EB1" w:rsidRPr="00F67465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1" w:type="dxa"/>
            <w:gridSpan w:val="2"/>
            <w:shd w:val="clear" w:color="auto" w:fill="auto"/>
          </w:tcPr>
          <w:p w:rsidR="00FA0EB1" w:rsidRPr="00F67465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6" w:type="dxa"/>
            <w:gridSpan w:val="3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00B05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00B05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E12C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4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5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C000"/>
          </w:tcPr>
          <w:p w:rsidR="00FA0EB1" w:rsidRPr="00AA4523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2" w:type="dxa"/>
            <w:gridSpan w:val="2"/>
            <w:shd w:val="clear" w:color="auto" w:fill="FFC000"/>
          </w:tcPr>
          <w:p w:rsidR="00FA0EB1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A0EB1" w:rsidRPr="00AA4523" w:rsidTr="00D30D1B">
        <w:trPr>
          <w:trHeight w:val="102"/>
        </w:trPr>
        <w:tc>
          <w:tcPr>
            <w:tcW w:w="1386" w:type="dxa"/>
            <w:gridSpan w:val="2"/>
            <w:shd w:val="clear" w:color="auto" w:fill="FFFFFF"/>
          </w:tcPr>
          <w:p w:rsidR="00FA0EB1" w:rsidRPr="00AA4523" w:rsidRDefault="00FA0EB1" w:rsidP="00EA6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322" w:type="dxa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FFFF00"/>
          </w:tcPr>
          <w:p w:rsidR="00FA0EB1" w:rsidRPr="005311AD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1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6" w:type="dxa"/>
            <w:gridSpan w:val="3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00B05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E12C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3" w:type="dxa"/>
            <w:gridSpan w:val="5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5C037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C000"/>
          </w:tcPr>
          <w:p w:rsidR="00FA0EB1" w:rsidRPr="00AA4523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2" w:type="dxa"/>
            <w:gridSpan w:val="2"/>
            <w:shd w:val="clear" w:color="auto" w:fill="FFC000"/>
          </w:tcPr>
          <w:p w:rsidR="00FA0EB1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A0EB1" w:rsidRPr="00AA4523" w:rsidTr="00D30D1B">
        <w:tc>
          <w:tcPr>
            <w:tcW w:w="138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 w:rsidRPr="00AA4523">
              <w:rPr>
                <w:sz w:val="18"/>
                <w:szCs w:val="18"/>
              </w:rPr>
              <w:t>среда</w:t>
            </w:r>
          </w:p>
        </w:tc>
        <w:tc>
          <w:tcPr>
            <w:tcW w:w="322" w:type="dxa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00B05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1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6" w:type="dxa"/>
            <w:gridSpan w:val="3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E12C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4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5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C000"/>
          </w:tcPr>
          <w:p w:rsidR="00FA0EB1" w:rsidRPr="00AA4523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2" w:type="dxa"/>
            <w:gridSpan w:val="2"/>
            <w:shd w:val="clear" w:color="auto" w:fill="FFC000"/>
          </w:tcPr>
          <w:p w:rsidR="00FA0EB1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A0EB1" w:rsidRPr="00AA4523" w:rsidTr="00D30D1B">
        <w:trPr>
          <w:trHeight w:val="283"/>
        </w:trPr>
        <w:tc>
          <w:tcPr>
            <w:tcW w:w="138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 w:rsidRPr="00AA4523">
              <w:rPr>
                <w:sz w:val="18"/>
                <w:szCs w:val="18"/>
              </w:rPr>
              <w:t>четверг</w:t>
            </w:r>
          </w:p>
        </w:tc>
        <w:tc>
          <w:tcPr>
            <w:tcW w:w="322" w:type="dxa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1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6" w:type="dxa"/>
            <w:gridSpan w:val="3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FA0EB1" w:rsidRPr="00AA4523" w:rsidRDefault="00FA0EB1" w:rsidP="00E65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E65D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E12C0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4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3" w:type="dxa"/>
            <w:gridSpan w:val="5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C000"/>
          </w:tcPr>
          <w:p w:rsidR="00FA0EB1" w:rsidRPr="00AA4523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2" w:type="dxa"/>
            <w:gridSpan w:val="2"/>
            <w:shd w:val="clear" w:color="auto" w:fill="FFC000"/>
          </w:tcPr>
          <w:p w:rsidR="00FA0EB1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A0EB1" w:rsidRPr="00AA4523" w:rsidTr="00D30D1B">
        <w:tc>
          <w:tcPr>
            <w:tcW w:w="138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 w:rsidRPr="00AA4523">
              <w:rPr>
                <w:sz w:val="18"/>
                <w:szCs w:val="18"/>
              </w:rPr>
              <w:t>пятница</w:t>
            </w:r>
          </w:p>
        </w:tc>
        <w:tc>
          <w:tcPr>
            <w:tcW w:w="322" w:type="dxa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36" w:type="dxa"/>
            <w:gridSpan w:val="3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A0EB1" w:rsidRPr="00AA4523" w:rsidRDefault="00FA0EB1" w:rsidP="00E65D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E12C0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shd w:val="clear" w:color="auto" w:fill="FFC000"/>
          </w:tcPr>
          <w:p w:rsidR="00FA0EB1" w:rsidRPr="001F3C1C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E12C05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4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5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C000"/>
          </w:tcPr>
          <w:p w:rsidR="00FA0EB1" w:rsidRPr="00AA4523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2" w:type="dxa"/>
            <w:gridSpan w:val="2"/>
            <w:shd w:val="clear" w:color="auto" w:fill="FFC000"/>
          </w:tcPr>
          <w:p w:rsidR="00FA0EB1" w:rsidRDefault="00FA0EB1" w:rsidP="00AA4523">
            <w:pPr>
              <w:jc w:val="left"/>
              <w:rPr>
                <w:sz w:val="18"/>
                <w:szCs w:val="18"/>
              </w:rPr>
            </w:pPr>
          </w:p>
        </w:tc>
      </w:tr>
      <w:tr w:rsidR="00FA0EB1" w:rsidRPr="00AA4523" w:rsidTr="00FA0EB1">
        <w:tc>
          <w:tcPr>
            <w:tcW w:w="138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 w:rsidRPr="00AA4523">
              <w:rPr>
                <w:sz w:val="18"/>
                <w:szCs w:val="18"/>
              </w:rPr>
              <w:t>суббота</w:t>
            </w:r>
          </w:p>
        </w:tc>
        <w:tc>
          <w:tcPr>
            <w:tcW w:w="322" w:type="dxa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9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1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94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E65D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E12C0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5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0000"/>
          </w:tcPr>
          <w:p w:rsidR="00FA0EB1" w:rsidRPr="00AA4523" w:rsidRDefault="00FA0EB1" w:rsidP="00AA45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2" w:type="dxa"/>
            <w:gridSpan w:val="2"/>
            <w:shd w:val="clear" w:color="auto" w:fill="auto"/>
          </w:tcPr>
          <w:p w:rsidR="00FA0EB1" w:rsidRDefault="00FA0EB1" w:rsidP="00AA4523">
            <w:pPr>
              <w:jc w:val="left"/>
              <w:rPr>
                <w:sz w:val="18"/>
                <w:szCs w:val="18"/>
              </w:rPr>
            </w:pPr>
          </w:p>
        </w:tc>
      </w:tr>
      <w:tr w:rsidR="00FA0EB1" w:rsidRPr="00AA4523" w:rsidTr="00FA0EB1">
        <w:trPr>
          <w:gridAfter w:val="1"/>
          <w:wAfter w:w="17" w:type="dxa"/>
        </w:trPr>
        <w:tc>
          <w:tcPr>
            <w:tcW w:w="138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 w:rsidRPr="00AA4523">
              <w:rPr>
                <w:sz w:val="18"/>
                <w:szCs w:val="18"/>
              </w:rPr>
              <w:t>воскресенье</w:t>
            </w:r>
          </w:p>
        </w:tc>
        <w:tc>
          <w:tcPr>
            <w:tcW w:w="322" w:type="dxa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9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1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94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0" w:type="dxa"/>
            <w:gridSpan w:val="2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FFFFFF"/>
          </w:tcPr>
          <w:p w:rsidR="00FA0EB1" w:rsidRPr="00AA4523" w:rsidRDefault="00FA0EB1" w:rsidP="00344DD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E65D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FA0EB1" w:rsidRPr="00AA4523" w:rsidRDefault="00FA0EB1" w:rsidP="00E12C0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5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gridSpan w:val="2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0000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FA0EB1" w:rsidRDefault="00FA0EB1" w:rsidP="00AF73FB">
            <w:pPr>
              <w:jc w:val="center"/>
              <w:rPr>
                <w:sz w:val="18"/>
                <w:szCs w:val="18"/>
              </w:rPr>
            </w:pPr>
          </w:p>
        </w:tc>
      </w:tr>
      <w:tr w:rsidR="00FA0EB1" w:rsidRPr="00AA4523" w:rsidTr="00B64F0C">
        <w:trPr>
          <w:trHeight w:val="138"/>
        </w:trPr>
        <w:tc>
          <w:tcPr>
            <w:tcW w:w="1386" w:type="dxa"/>
            <w:gridSpan w:val="2"/>
            <w:shd w:val="clear" w:color="auto" w:fill="FFFFFF"/>
          </w:tcPr>
          <w:p w:rsidR="00FA0EB1" w:rsidRPr="00E02475" w:rsidRDefault="00FA0EB1" w:rsidP="00E024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учебных дней</w:t>
            </w:r>
          </w:p>
        </w:tc>
        <w:tc>
          <w:tcPr>
            <w:tcW w:w="2382" w:type="dxa"/>
            <w:gridSpan w:val="12"/>
            <w:shd w:val="clear" w:color="auto" w:fill="FFFFFF"/>
          </w:tcPr>
          <w:p w:rsidR="00FA0EB1" w:rsidRPr="00AA4523" w:rsidRDefault="00D30D1B" w:rsidP="006B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41" w:type="dxa"/>
            <w:gridSpan w:val="4"/>
            <w:tcBorders>
              <w:right w:val="nil"/>
            </w:tcBorders>
            <w:shd w:val="clear" w:color="auto" w:fill="FFFFFF"/>
          </w:tcPr>
          <w:p w:rsidR="00FA0EB1" w:rsidRPr="00AA4523" w:rsidRDefault="00FA0EB1" w:rsidP="00E024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left w:val="nil"/>
            </w:tcBorders>
            <w:shd w:val="clear" w:color="auto" w:fill="FFFFFF"/>
          </w:tcPr>
          <w:p w:rsidR="00FA0EB1" w:rsidRPr="00AA4523" w:rsidRDefault="00D30D1B" w:rsidP="00E02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2" w:type="dxa"/>
            <w:gridSpan w:val="13"/>
            <w:shd w:val="clear" w:color="auto" w:fill="FFFFFF"/>
          </w:tcPr>
          <w:p w:rsidR="00FA0EB1" w:rsidRPr="00AA4523" w:rsidRDefault="00D30D1B" w:rsidP="00E02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0" w:type="dxa"/>
            <w:gridSpan w:val="15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88" w:type="dxa"/>
            <w:gridSpan w:val="11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13" w:type="dxa"/>
            <w:gridSpan w:val="10"/>
            <w:shd w:val="clear" w:color="auto" w:fill="FFFFFF"/>
          </w:tcPr>
          <w:p w:rsidR="00FA0EB1" w:rsidRDefault="00FA0EB1" w:rsidP="0037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A0EB1" w:rsidRPr="00AA4523" w:rsidTr="00B64F0C">
        <w:tc>
          <w:tcPr>
            <w:tcW w:w="1386" w:type="dxa"/>
            <w:gridSpan w:val="2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учебных недель</w:t>
            </w:r>
          </w:p>
        </w:tc>
        <w:tc>
          <w:tcPr>
            <w:tcW w:w="2382" w:type="dxa"/>
            <w:gridSpan w:val="12"/>
            <w:shd w:val="clear" w:color="auto" w:fill="FFFFFF"/>
          </w:tcPr>
          <w:p w:rsidR="00FA0EB1" w:rsidRPr="00AA4523" w:rsidRDefault="00FA0EB1" w:rsidP="00E02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8" w:type="dxa"/>
            <w:gridSpan w:val="11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02" w:type="dxa"/>
            <w:gridSpan w:val="13"/>
            <w:shd w:val="clear" w:color="auto" w:fill="FFFFFF"/>
          </w:tcPr>
          <w:p w:rsidR="00FA0EB1" w:rsidRPr="00AA4523" w:rsidRDefault="00D30D1B" w:rsidP="00E02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gridSpan w:val="15"/>
            <w:shd w:val="clear" w:color="auto" w:fill="FFFFFF"/>
          </w:tcPr>
          <w:p w:rsidR="00FA0EB1" w:rsidRPr="00AA4523" w:rsidRDefault="00FA0EB1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88" w:type="dxa"/>
            <w:gridSpan w:val="11"/>
            <w:shd w:val="clear" w:color="auto" w:fill="FFFFFF"/>
          </w:tcPr>
          <w:p w:rsidR="00FA0EB1" w:rsidRPr="00AA4523" w:rsidRDefault="00D30D1B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3" w:type="dxa"/>
            <w:gridSpan w:val="10"/>
            <w:shd w:val="clear" w:color="auto" w:fill="FFFFFF"/>
          </w:tcPr>
          <w:p w:rsidR="00FA0EB1" w:rsidRDefault="00D30D1B" w:rsidP="00AF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F6173C" w:rsidRPr="00A22703" w:rsidRDefault="00F6173C" w:rsidP="00F67465">
      <w:pPr>
        <w:rPr>
          <w:b/>
          <w:bCs/>
          <w:sz w:val="28"/>
          <w:szCs w:val="28"/>
        </w:rPr>
      </w:pPr>
    </w:p>
    <w:sectPr w:rsidR="00F6173C" w:rsidRPr="00A22703" w:rsidSect="00E02475">
      <w:pgSz w:w="16838" w:h="11906" w:orient="landscape"/>
      <w:pgMar w:top="539" w:right="539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odoniNovaN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571"/>
    <w:multiLevelType w:val="hybridMultilevel"/>
    <w:tmpl w:val="A24CD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02C9"/>
    <w:multiLevelType w:val="hybridMultilevel"/>
    <w:tmpl w:val="4CEEB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0B31B50"/>
    <w:multiLevelType w:val="hybridMultilevel"/>
    <w:tmpl w:val="230A84B0"/>
    <w:lvl w:ilvl="0" w:tplc="E8185ED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>
    <w:nsid w:val="27EE11AD"/>
    <w:multiLevelType w:val="hybridMultilevel"/>
    <w:tmpl w:val="1BA01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83B12"/>
    <w:multiLevelType w:val="hybridMultilevel"/>
    <w:tmpl w:val="0528185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BA1A86"/>
    <w:multiLevelType w:val="hybridMultilevel"/>
    <w:tmpl w:val="EDE89004"/>
    <w:lvl w:ilvl="0" w:tplc="0419000F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2F0A84"/>
    <w:multiLevelType w:val="hybridMultilevel"/>
    <w:tmpl w:val="E1C0FD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A12049"/>
    <w:multiLevelType w:val="hybridMultilevel"/>
    <w:tmpl w:val="26C80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D2C7F"/>
    <w:rsid w:val="0000067A"/>
    <w:rsid w:val="00000E7D"/>
    <w:rsid w:val="00003EB4"/>
    <w:rsid w:val="00007771"/>
    <w:rsid w:val="000124E4"/>
    <w:rsid w:val="00014D7E"/>
    <w:rsid w:val="00016009"/>
    <w:rsid w:val="00020CFB"/>
    <w:rsid w:val="000233E4"/>
    <w:rsid w:val="00025636"/>
    <w:rsid w:val="000328FE"/>
    <w:rsid w:val="0003792A"/>
    <w:rsid w:val="00041409"/>
    <w:rsid w:val="00054037"/>
    <w:rsid w:val="00057699"/>
    <w:rsid w:val="00057A0F"/>
    <w:rsid w:val="00066A78"/>
    <w:rsid w:val="00082304"/>
    <w:rsid w:val="00082D5E"/>
    <w:rsid w:val="000863D1"/>
    <w:rsid w:val="00096ADB"/>
    <w:rsid w:val="000A07B3"/>
    <w:rsid w:val="000A1454"/>
    <w:rsid w:val="000A3F46"/>
    <w:rsid w:val="000B0B4C"/>
    <w:rsid w:val="000C357F"/>
    <w:rsid w:val="000C644B"/>
    <w:rsid w:val="000D10D3"/>
    <w:rsid w:val="000D1A4F"/>
    <w:rsid w:val="000E2A5D"/>
    <w:rsid w:val="000E4037"/>
    <w:rsid w:val="000F692C"/>
    <w:rsid w:val="000F7FE3"/>
    <w:rsid w:val="00100359"/>
    <w:rsid w:val="0010399F"/>
    <w:rsid w:val="00111602"/>
    <w:rsid w:val="00120AEC"/>
    <w:rsid w:val="0012425E"/>
    <w:rsid w:val="0012511E"/>
    <w:rsid w:val="00127EE9"/>
    <w:rsid w:val="0013077F"/>
    <w:rsid w:val="00141C0D"/>
    <w:rsid w:val="00142F11"/>
    <w:rsid w:val="001440A9"/>
    <w:rsid w:val="00144E4A"/>
    <w:rsid w:val="0014620B"/>
    <w:rsid w:val="001504B0"/>
    <w:rsid w:val="00150528"/>
    <w:rsid w:val="001516BB"/>
    <w:rsid w:val="001518E7"/>
    <w:rsid w:val="00151F64"/>
    <w:rsid w:val="00160330"/>
    <w:rsid w:val="00164EC5"/>
    <w:rsid w:val="001667AC"/>
    <w:rsid w:val="0017095C"/>
    <w:rsid w:val="001866B4"/>
    <w:rsid w:val="001965BB"/>
    <w:rsid w:val="001A2295"/>
    <w:rsid w:val="001B7347"/>
    <w:rsid w:val="001E0226"/>
    <w:rsid w:val="001E3E3E"/>
    <w:rsid w:val="001E4BB7"/>
    <w:rsid w:val="001E502A"/>
    <w:rsid w:val="001E5327"/>
    <w:rsid w:val="001F3C1C"/>
    <w:rsid w:val="001F5077"/>
    <w:rsid w:val="001F6FC0"/>
    <w:rsid w:val="0020685F"/>
    <w:rsid w:val="0020704F"/>
    <w:rsid w:val="002105E0"/>
    <w:rsid w:val="0021256E"/>
    <w:rsid w:val="00214F08"/>
    <w:rsid w:val="00220E85"/>
    <w:rsid w:val="0023686F"/>
    <w:rsid w:val="0023735E"/>
    <w:rsid w:val="00237CC2"/>
    <w:rsid w:val="00240561"/>
    <w:rsid w:val="00244317"/>
    <w:rsid w:val="00245214"/>
    <w:rsid w:val="002533F9"/>
    <w:rsid w:val="002538E2"/>
    <w:rsid w:val="00267509"/>
    <w:rsid w:val="00274F19"/>
    <w:rsid w:val="00275CA2"/>
    <w:rsid w:val="00281608"/>
    <w:rsid w:val="00285863"/>
    <w:rsid w:val="002870FD"/>
    <w:rsid w:val="002A76D1"/>
    <w:rsid w:val="002B5A90"/>
    <w:rsid w:val="002C309A"/>
    <w:rsid w:val="002D08A5"/>
    <w:rsid w:val="002D104D"/>
    <w:rsid w:val="002D49F7"/>
    <w:rsid w:val="002D6230"/>
    <w:rsid w:val="002D6E3D"/>
    <w:rsid w:val="002E0DDE"/>
    <w:rsid w:val="002E2D14"/>
    <w:rsid w:val="002E4C85"/>
    <w:rsid w:val="002E7778"/>
    <w:rsid w:val="002F6BB9"/>
    <w:rsid w:val="0030592A"/>
    <w:rsid w:val="00306F01"/>
    <w:rsid w:val="00306FCA"/>
    <w:rsid w:val="00313459"/>
    <w:rsid w:val="00315194"/>
    <w:rsid w:val="00315510"/>
    <w:rsid w:val="00316DCD"/>
    <w:rsid w:val="00320B05"/>
    <w:rsid w:val="00322428"/>
    <w:rsid w:val="003249C0"/>
    <w:rsid w:val="003304AD"/>
    <w:rsid w:val="00332A93"/>
    <w:rsid w:val="00344DDA"/>
    <w:rsid w:val="00356AC1"/>
    <w:rsid w:val="00357C5F"/>
    <w:rsid w:val="003616BE"/>
    <w:rsid w:val="00362277"/>
    <w:rsid w:val="00366F38"/>
    <w:rsid w:val="00367C67"/>
    <w:rsid w:val="00372B28"/>
    <w:rsid w:val="0037311C"/>
    <w:rsid w:val="00381E85"/>
    <w:rsid w:val="00385746"/>
    <w:rsid w:val="003867D9"/>
    <w:rsid w:val="003903B7"/>
    <w:rsid w:val="00392F3F"/>
    <w:rsid w:val="0039406A"/>
    <w:rsid w:val="00395A5E"/>
    <w:rsid w:val="003971DB"/>
    <w:rsid w:val="003A43FD"/>
    <w:rsid w:val="003A4F8E"/>
    <w:rsid w:val="003B0329"/>
    <w:rsid w:val="003B3AAB"/>
    <w:rsid w:val="003B4FA2"/>
    <w:rsid w:val="003B5F20"/>
    <w:rsid w:val="003B6989"/>
    <w:rsid w:val="003C1C87"/>
    <w:rsid w:val="003C2AA8"/>
    <w:rsid w:val="003C3A82"/>
    <w:rsid w:val="003C4414"/>
    <w:rsid w:val="003C5EDB"/>
    <w:rsid w:val="003C7133"/>
    <w:rsid w:val="003D4570"/>
    <w:rsid w:val="003D7B65"/>
    <w:rsid w:val="003E1644"/>
    <w:rsid w:val="003E4757"/>
    <w:rsid w:val="003E5A70"/>
    <w:rsid w:val="003E6AF7"/>
    <w:rsid w:val="003F2BD8"/>
    <w:rsid w:val="003F40BC"/>
    <w:rsid w:val="004144F6"/>
    <w:rsid w:val="00420E4F"/>
    <w:rsid w:val="004229C2"/>
    <w:rsid w:val="00432212"/>
    <w:rsid w:val="00433176"/>
    <w:rsid w:val="00443F22"/>
    <w:rsid w:val="00446F55"/>
    <w:rsid w:val="00450918"/>
    <w:rsid w:val="00453E9E"/>
    <w:rsid w:val="004558FA"/>
    <w:rsid w:val="004611A3"/>
    <w:rsid w:val="004641B9"/>
    <w:rsid w:val="00465311"/>
    <w:rsid w:val="00470F42"/>
    <w:rsid w:val="00472F64"/>
    <w:rsid w:val="0049094F"/>
    <w:rsid w:val="004915F9"/>
    <w:rsid w:val="00491BDB"/>
    <w:rsid w:val="0049479B"/>
    <w:rsid w:val="00494DCF"/>
    <w:rsid w:val="004A5525"/>
    <w:rsid w:val="004B2D97"/>
    <w:rsid w:val="004B4566"/>
    <w:rsid w:val="004C3B74"/>
    <w:rsid w:val="004C4D61"/>
    <w:rsid w:val="004D010E"/>
    <w:rsid w:val="004E7CCA"/>
    <w:rsid w:val="004F4F08"/>
    <w:rsid w:val="00507AE7"/>
    <w:rsid w:val="00514A4A"/>
    <w:rsid w:val="005164A4"/>
    <w:rsid w:val="00522BBC"/>
    <w:rsid w:val="0052495E"/>
    <w:rsid w:val="005260B4"/>
    <w:rsid w:val="00526DC3"/>
    <w:rsid w:val="00527C97"/>
    <w:rsid w:val="00530ACF"/>
    <w:rsid w:val="005311AD"/>
    <w:rsid w:val="0053501C"/>
    <w:rsid w:val="00542A0E"/>
    <w:rsid w:val="00545F65"/>
    <w:rsid w:val="00556B0A"/>
    <w:rsid w:val="00570950"/>
    <w:rsid w:val="00572DD7"/>
    <w:rsid w:val="0057387C"/>
    <w:rsid w:val="00574D51"/>
    <w:rsid w:val="00574F84"/>
    <w:rsid w:val="00586131"/>
    <w:rsid w:val="0058667D"/>
    <w:rsid w:val="00591272"/>
    <w:rsid w:val="00595671"/>
    <w:rsid w:val="00596C8A"/>
    <w:rsid w:val="00597392"/>
    <w:rsid w:val="005A361E"/>
    <w:rsid w:val="005A68ED"/>
    <w:rsid w:val="005C037B"/>
    <w:rsid w:val="005C24A0"/>
    <w:rsid w:val="005D264A"/>
    <w:rsid w:val="005D6D36"/>
    <w:rsid w:val="005D6F84"/>
    <w:rsid w:val="005E30E2"/>
    <w:rsid w:val="005E4462"/>
    <w:rsid w:val="005E66AF"/>
    <w:rsid w:val="005E7A9D"/>
    <w:rsid w:val="005E7EFA"/>
    <w:rsid w:val="005F59C0"/>
    <w:rsid w:val="005F6607"/>
    <w:rsid w:val="00601690"/>
    <w:rsid w:val="00603DA4"/>
    <w:rsid w:val="00607D6D"/>
    <w:rsid w:val="0061218A"/>
    <w:rsid w:val="0061596B"/>
    <w:rsid w:val="00615EAA"/>
    <w:rsid w:val="006200E9"/>
    <w:rsid w:val="006210B0"/>
    <w:rsid w:val="006228E8"/>
    <w:rsid w:val="00622AC4"/>
    <w:rsid w:val="006257DD"/>
    <w:rsid w:val="0064394D"/>
    <w:rsid w:val="00654423"/>
    <w:rsid w:val="0065484A"/>
    <w:rsid w:val="006576BD"/>
    <w:rsid w:val="0066019C"/>
    <w:rsid w:val="00662607"/>
    <w:rsid w:val="00665E55"/>
    <w:rsid w:val="00666D09"/>
    <w:rsid w:val="006810BB"/>
    <w:rsid w:val="00692845"/>
    <w:rsid w:val="006A4AD2"/>
    <w:rsid w:val="006A5374"/>
    <w:rsid w:val="006A5F9E"/>
    <w:rsid w:val="006B1C13"/>
    <w:rsid w:val="006B4259"/>
    <w:rsid w:val="006B5EBF"/>
    <w:rsid w:val="006B6C71"/>
    <w:rsid w:val="006B73D7"/>
    <w:rsid w:val="006C2391"/>
    <w:rsid w:val="006C2E4D"/>
    <w:rsid w:val="006C4734"/>
    <w:rsid w:val="006C764E"/>
    <w:rsid w:val="006D7B4F"/>
    <w:rsid w:val="006E45E8"/>
    <w:rsid w:val="006F771A"/>
    <w:rsid w:val="00704258"/>
    <w:rsid w:val="00705C70"/>
    <w:rsid w:val="00707A2C"/>
    <w:rsid w:val="007104C8"/>
    <w:rsid w:val="007106FE"/>
    <w:rsid w:val="00725DDA"/>
    <w:rsid w:val="00726F9D"/>
    <w:rsid w:val="00744C9C"/>
    <w:rsid w:val="007470FA"/>
    <w:rsid w:val="00752C19"/>
    <w:rsid w:val="00772AE9"/>
    <w:rsid w:val="007815CC"/>
    <w:rsid w:val="00787B02"/>
    <w:rsid w:val="00787E5A"/>
    <w:rsid w:val="007B2270"/>
    <w:rsid w:val="007B559E"/>
    <w:rsid w:val="007C1D46"/>
    <w:rsid w:val="007C3679"/>
    <w:rsid w:val="007C5D3D"/>
    <w:rsid w:val="007D2F7C"/>
    <w:rsid w:val="007E1F3C"/>
    <w:rsid w:val="00802A1C"/>
    <w:rsid w:val="008053DD"/>
    <w:rsid w:val="00806D4F"/>
    <w:rsid w:val="00820C45"/>
    <w:rsid w:val="00827A5B"/>
    <w:rsid w:val="00831222"/>
    <w:rsid w:val="0083303B"/>
    <w:rsid w:val="00833722"/>
    <w:rsid w:val="00835E25"/>
    <w:rsid w:val="00836310"/>
    <w:rsid w:val="008408D4"/>
    <w:rsid w:val="0084130B"/>
    <w:rsid w:val="0084302B"/>
    <w:rsid w:val="00851930"/>
    <w:rsid w:val="00852E79"/>
    <w:rsid w:val="00854280"/>
    <w:rsid w:val="00856A2B"/>
    <w:rsid w:val="00856BF8"/>
    <w:rsid w:val="00877749"/>
    <w:rsid w:val="00880759"/>
    <w:rsid w:val="008853AD"/>
    <w:rsid w:val="00897E43"/>
    <w:rsid w:val="008A19CD"/>
    <w:rsid w:val="008A6EF8"/>
    <w:rsid w:val="008C17C5"/>
    <w:rsid w:val="008C3465"/>
    <w:rsid w:val="008D52CE"/>
    <w:rsid w:val="008E1B3D"/>
    <w:rsid w:val="008F6DE7"/>
    <w:rsid w:val="009026DF"/>
    <w:rsid w:val="009053EA"/>
    <w:rsid w:val="00907937"/>
    <w:rsid w:val="00907C37"/>
    <w:rsid w:val="00920B31"/>
    <w:rsid w:val="00925714"/>
    <w:rsid w:val="009261A2"/>
    <w:rsid w:val="00931202"/>
    <w:rsid w:val="00931E37"/>
    <w:rsid w:val="00932A92"/>
    <w:rsid w:val="009335A2"/>
    <w:rsid w:val="009434EE"/>
    <w:rsid w:val="00947FE6"/>
    <w:rsid w:val="0095070D"/>
    <w:rsid w:val="009521DD"/>
    <w:rsid w:val="00952932"/>
    <w:rsid w:val="00952F8E"/>
    <w:rsid w:val="009538CB"/>
    <w:rsid w:val="00957875"/>
    <w:rsid w:val="009609C4"/>
    <w:rsid w:val="00960B3A"/>
    <w:rsid w:val="009621F8"/>
    <w:rsid w:val="00964C8C"/>
    <w:rsid w:val="00973302"/>
    <w:rsid w:val="00975D29"/>
    <w:rsid w:val="00977267"/>
    <w:rsid w:val="00981836"/>
    <w:rsid w:val="00983012"/>
    <w:rsid w:val="00983C3B"/>
    <w:rsid w:val="009919F3"/>
    <w:rsid w:val="0099226E"/>
    <w:rsid w:val="00992DAF"/>
    <w:rsid w:val="009A6702"/>
    <w:rsid w:val="009B1F41"/>
    <w:rsid w:val="009B2752"/>
    <w:rsid w:val="009B3EE1"/>
    <w:rsid w:val="009B4849"/>
    <w:rsid w:val="009C59DC"/>
    <w:rsid w:val="009D3527"/>
    <w:rsid w:val="009D438C"/>
    <w:rsid w:val="009D51E5"/>
    <w:rsid w:val="009E1D74"/>
    <w:rsid w:val="009E4A44"/>
    <w:rsid w:val="009E4F41"/>
    <w:rsid w:val="009F1359"/>
    <w:rsid w:val="009F63A0"/>
    <w:rsid w:val="009F7216"/>
    <w:rsid w:val="00A05192"/>
    <w:rsid w:val="00A06F5C"/>
    <w:rsid w:val="00A14532"/>
    <w:rsid w:val="00A1647B"/>
    <w:rsid w:val="00A210E7"/>
    <w:rsid w:val="00A21B74"/>
    <w:rsid w:val="00A22703"/>
    <w:rsid w:val="00A2270D"/>
    <w:rsid w:val="00A27F17"/>
    <w:rsid w:val="00A40908"/>
    <w:rsid w:val="00A4474F"/>
    <w:rsid w:val="00A44D39"/>
    <w:rsid w:val="00A4530F"/>
    <w:rsid w:val="00A507A7"/>
    <w:rsid w:val="00A60C27"/>
    <w:rsid w:val="00A70758"/>
    <w:rsid w:val="00A72496"/>
    <w:rsid w:val="00A76213"/>
    <w:rsid w:val="00A76FE0"/>
    <w:rsid w:val="00A81169"/>
    <w:rsid w:val="00A81653"/>
    <w:rsid w:val="00A83DD7"/>
    <w:rsid w:val="00A845CA"/>
    <w:rsid w:val="00A864F3"/>
    <w:rsid w:val="00A87485"/>
    <w:rsid w:val="00A90FEB"/>
    <w:rsid w:val="00A95141"/>
    <w:rsid w:val="00A9609B"/>
    <w:rsid w:val="00AA305E"/>
    <w:rsid w:val="00AA4523"/>
    <w:rsid w:val="00AA7B23"/>
    <w:rsid w:val="00AB2BA8"/>
    <w:rsid w:val="00AC12F7"/>
    <w:rsid w:val="00AC4CEB"/>
    <w:rsid w:val="00AC791B"/>
    <w:rsid w:val="00AD2C7F"/>
    <w:rsid w:val="00AD31CB"/>
    <w:rsid w:val="00AD4F8B"/>
    <w:rsid w:val="00AE2C71"/>
    <w:rsid w:val="00AE432F"/>
    <w:rsid w:val="00AE6BC5"/>
    <w:rsid w:val="00AE76BC"/>
    <w:rsid w:val="00AF0AB3"/>
    <w:rsid w:val="00AF15F7"/>
    <w:rsid w:val="00AF5278"/>
    <w:rsid w:val="00AF73FB"/>
    <w:rsid w:val="00B05B71"/>
    <w:rsid w:val="00B13098"/>
    <w:rsid w:val="00B222CA"/>
    <w:rsid w:val="00B2610E"/>
    <w:rsid w:val="00B27086"/>
    <w:rsid w:val="00B3075F"/>
    <w:rsid w:val="00B35178"/>
    <w:rsid w:val="00B3649B"/>
    <w:rsid w:val="00B413B4"/>
    <w:rsid w:val="00B43AE9"/>
    <w:rsid w:val="00B4705A"/>
    <w:rsid w:val="00B47A4E"/>
    <w:rsid w:val="00B542EF"/>
    <w:rsid w:val="00B56D5A"/>
    <w:rsid w:val="00B6088C"/>
    <w:rsid w:val="00B62A94"/>
    <w:rsid w:val="00B64F0C"/>
    <w:rsid w:val="00B709C7"/>
    <w:rsid w:val="00B80131"/>
    <w:rsid w:val="00B80814"/>
    <w:rsid w:val="00B81D4A"/>
    <w:rsid w:val="00B831E9"/>
    <w:rsid w:val="00B83D49"/>
    <w:rsid w:val="00B84954"/>
    <w:rsid w:val="00B8576B"/>
    <w:rsid w:val="00BA07E9"/>
    <w:rsid w:val="00BA317B"/>
    <w:rsid w:val="00BA759A"/>
    <w:rsid w:val="00BA792E"/>
    <w:rsid w:val="00BB3AD2"/>
    <w:rsid w:val="00BC1D4C"/>
    <w:rsid w:val="00BC39D1"/>
    <w:rsid w:val="00BD0A1F"/>
    <w:rsid w:val="00BD12C4"/>
    <w:rsid w:val="00BE32F5"/>
    <w:rsid w:val="00BE7FC2"/>
    <w:rsid w:val="00BF0A40"/>
    <w:rsid w:val="00C14A49"/>
    <w:rsid w:val="00C204EF"/>
    <w:rsid w:val="00C256EA"/>
    <w:rsid w:val="00C37E21"/>
    <w:rsid w:val="00C503A7"/>
    <w:rsid w:val="00C524B5"/>
    <w:rsid w:val="00C71F1C"/>
    <w:rsid w:val="00C756A1"/>
    <w:rsid w:val="00C8348B"/>
    <w:rsid w:val="00C87F16"/>
    <w:rsid w:val="00C93DF5"/>
    <w:rsid w:val="00CA00A7"/>
    <w:rsid w:val="00CA4C82"/>
    <w:rsid w:val="00CB3158"/>
    <w:rsid w:val="00CB6E3B"/>
    <w:rsid w:val="00CC18FF"/>
    <w:rsid w:val="00CC2926"/>
    <w:rsid w:val="00CC47B3"/>
    <w:rsid w:val="00CD0ED8"/>
    <w:rsid w:val="00CE07FB"/>
    <w:rsid w:val="00CE3B58"/>
    <w:rsid w:val="00CE70B8"/>
    <w:rsid w:val="00CE7C1A"/>
    <w:rsid w:val="00CF609F"/>
    <w:rsid w:val="00CF7F56"/>
    <w:rsid w:val="00D04303"/>
    <w:rsid w:val="00D044C7"/>
    <w:rsid w:val="00D13C46"/>
    <w:rsid w:val="00D14A90"/>
    <w:rsid w:val="00D14AF7"/>
    <w:rsid w:val="00D15CB0"/>
    <w:rsid w:val="00D2147D"/>
    <w:rsid w:val="00D230EC"/>
    <w:rsid w:val="00D24ED7"/>
    <w:rsid w:val="00D24EE3"/>
    <w:rsid w:val="00D30D1B"/>
    <w:rsid w:val="00D43A57"/>
    <w:rsid w:val="00D51A63"/>
    <w:rsid w:val="00D52B28"/>
    <w:rsid w:val="00D53792"/>
    <w:rsid w:val="00D5589D"/>
    <w:rsid w:val="00D652D2"/>
    <w:rsid w:val="00D66C1C"/>
    <w:rsid w:val="00D72830"/>
    <w:rsid w:val="00D73742"/>
    <w:rsid w:val="00D74BB9"/>
    <w:rsid w:val="00D82E18"/>
    <w:rsid w:val="00D85EE6"/>
    <w:rsid w:val="00D8720D"/>
    <w:rsid w:val="00D906E3"/>
    <w:rsid w:val="00DA460B"/>
    <w:rsid w:val="00DA6408"/>
    <w:rsid w:val="00DB4BFB"/>
    <w:rsid w:val="00DC13FD"/>
    <w:rsid w:val="00DC15EE"/>
    <w:rsid w:val="00DC6E08"/>
    <w:rsid w:val="00DD1C7E"/>
    <w:rsid w:val="00DD4C17"/>
    <w:rsid w:val="00DD6280"/>
    <w:rsid w:val="00DE2F83"/>
    <w:rsid w:val="00DE3F39"/>
    <w:rsid w:val="00DE4E06"/>
    <w:rsid w:val="00DE6909"/>
    <w:rsid w:val="00DE6FFB"/>
    <w:rsid w:val="00DF0CE4"/>
    <w:rsid w:val="00DF1456"/>
    <w:rsid w:val="00DF2392"/>
    <w:rsid w:val="00DF5F6D"/>
    <w:rsid w:val="00E02475"/>
    <w:rsid w:val="00E02589"/>
    <w:rsid w:val="00E02CFB"/>
    <w:rsid w:val="00E03D9C"/>
    <w:rsid w:val="00E12C05"/>
    <w:rsid w:val="00E1316A"/>
    <w:rsid w:val="00E16D6C"/>
    <w:rsid w:val="00E17654"/>
    <w:rsid w:val="00E25859"/>
    <w:rsid w:val="00E26AC6"/>
    <w:rsid w:val="00E31563"/>
    <w:rsid w:val="00E342D1"/>
    <w:rsid w:val="00E412EC"/>
    <w:rsid w:val="00E4348C"/>
    <w:rsid w:val="00E5167C"/>
    <w:rsid w:val="00E55306"/>
    <w:rsid w:val="00E61854"/>
    <w:rsid w:val="00E61C16"/>
    <w:rsid w:val="00E65D1E"/>
    <w:rsid w:val="00E670D6"/>
    <w:rsid w:val="00E70624"/>
    <w:rsid w:val="00E71F2B"/>
    <w:rsid w:val="00E720FA"/>
    <w:rsid w:val="00E729F2"/>
    <w:rsid w:val="00E73DC5"/>
    <w:rsid w:val="00E7426E"/>
    <w:rsid w:val="00E84908"/>
    <w:rsid w:val="00E92A73"/>
    <w:rsid w:val="00E95C2B"/>
    <w:rsid w:val="00EA018F"/>
    <w:rsid w:val="00EA05F1"/>
    <w:rsid w:val="00EA1304"/>
    <w:rsid w:val="00EA2DA7"/>
    <w:rsid w:val="00EA40B4"/>
    <w:rsid w:val="00EA617E"/>
    <w:rsid w:val="00EB0FE2"/>
    <w:rsid w:val="00EB531F"/>
    <w:rsid w:val="00EB576A"/>
    <w:rsid w:val="00EC087F"/>
    <w:rsid w:val="00ED0B59"/>
    <w:rsid w:val="00ED2A57"/>
    <w:rsid w:val="00ED32E5"/>
    <w:rsid w:val="00ED7AFF"/>
    <w:rsid w:val="00EE0479"/>
    <w:rsid w:val="00EF1335"/>
    <w:rsid w:val="00EF36E1"/>
    <w:rsid w:val="00EF3A0C"/>
    <w:rsid w:val="00EF434B"/>
    <w:rsid w:val="00EF4C7D"/>
    <w:rsid w:val="00F1729E"/>
    <w:rsid w:val="00F24A84"/>
    <w:rsid w:val="00F279CC"/>
    <w:rsid w:val="00F3022C"/>
    <w:rsid w:val="00F358A4"/>
    <w:rsid w:val="00F4285E"/>
    <w:rsid w:val="00F52C3C"/>
    <w:rsid w:val="00F6173C"/>
    <w:rsid w:val="00F6701D"/>
    <w:rsid w:val="00F67465"/>
    <w:rsid w:val="00F71EB8"/>
    <w:rsid w:val="00F72BF2"/>
    <w:rsid w:val="00F802AD"/>
    <w:rsid w:val="00F833CA"/>
    <w:rsid w:val="00FA0EB1"/>
    <w:rsid w:val="00FA199A"/>
    <w:rsid w:val="00FA45F0"/>
    <w:rsid w:val="00FB23A5"/>
    <w:rsid w:val="00FB4430"/>
    <w:rsid w:val="00FC0841"/>
    <w:rsid w:val="00FC16ED"/>
    <w:rsid w:val="00FC363E"/>
    <w:rsid w:val="00FD05E6"/>
    <w:rsid w:val="00FD4A23"/>
    <w:rsid w:val="00FD5D31"/>
    <w:rsid w:val="00FE779E"/>
    <w:rsid w:val="00FF4C97"/>
    <w:rsid w:val="00FF5550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F8"/>
    <w:pPr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55306"/>
    <w:pPr>
      <w:keepNext/>
      <w:jc w:val="center"/>
      <w:outlineLvl w:val="4"/>
    </w:pPr>
    <w:rPr>
      <w:rFonts w:ascii="a_BodoniNovaNr" w:hAnsi="a_BodoniNovaNr" w:cs="a_BodoniNovaN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973302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AD2C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249C0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87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uiPriority w:val="99"/>
    <w:rsid w:val="00D8720D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E55306"/>
    <w:rPr>
      <w:color w:val="0000FF"/>
      <w:u w:val="single"/>
    </w:rPr>
  </w:style>
  <w:style w:type="paragraph" w:customStyle="1" w:styleId="-1-14">
    <w:name w:val="Обычный-1-14"/>
    <w:basedOn w:val="a"/>
    <w:uiPriority w:val="99"/>
    <w:rsid w:val="00E55306"/>
    <w:pPr>
      <w:ind w:firstLine="567"/>
    </w:pPr>
    <w:rPr>
      <w:sz w:val="28"/>
      <w:szCs w:val="28"/>
    </w:rPr>
  </w:style>
  <w:style w:type="paragraph" w:customStyle="1" w:styleId="Style1">
    <w:name w:val="Style1"/>
    <w:basedOn w:val="a"/>
    <w:uiPriority w:val="99"/>
    <w:rsid w:val="00BA759A"/>
    <w:pPr>
      <w:widowControl w:val="0"/>
      <w:overflowPunct/>
      <w:jc w:val="left"/>
    </w:pPr>
  </w:style>
  <w:style w:type="character" w:customStyle="1" w:styleId="FontStyle44">
    <w:name w:val="Font Style44"/>
    <w:uiPriority w:val="99"/>
    <w:rsid w:val="00BA759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link w:val="a6"/>
    <w:uiPriority w:val="99"/>
    <w:locked/>
    <w:rsid w:val="005164A4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5164A4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73302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6C2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973302"/>
    <w:rPr>
      <w:sz w:val="2"/>
      <w:szCs w:val="2"/>
    </w:rPr>
  </w:style>
  <w:style w:type="paragraph" w:styleId="2">
    <w:name w:val="Body Text 2"/>
    <w:basedOn w:val="a"/>
    <w:link w:val="20"/>
    <w:uiPriority w:val="99"/>
    <w:rsid w:val="000D1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73302"/>
    <w:rPr>
      <w:sz w:val="24"/>
      <w:szCs w:val="24"/>
    </w:rPr>
  </w:style>
  <w:style w:type="paragraph" w:styleId="3">
    <w:name w:val="Body Text 3"/>
    <w:basedOn w:val="a"/>
    <w:link w:val="30"/>
    <w:uiPriority w:val="99"/>
    <w:rsid w:val="008413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73302"/>
    <w:rPr>
      <w:sz w:val="16"/>
      <w:szCs w:val="16"/>
    </w:rPr>
  </w:style>
  <w:style w:type="paragraph" w:customStyle="1" w:styleId="10">
    <w:name w:val="Абзац списка1"/>
    <w:basedOn w:val="a"/>
    <w:uiPriority w:val="99"/>
    <w:rsid w:val="002105E0"/>
    <w:pPr>
      <w:overflowPunct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Организация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Customer</dc:creator>
  <cp:lastModifiedBy>Иваныч</cp:lastModifiedBy>
  <cp:revision>3</cp:revision>
  <cp:lastPrinted>2020-08-31T13:01:00Z</cp:lastPrinted>
  <dcterms:created xsi:type="dcterms:W3CDTF">2022-08-30T15:06:00Z</dcterms:created>
  <dcterms:modified xsi:type="dcterms:W3CDTF">2022-08-30T15:06:00Z</dcterms:modified>
</cp:coreProperties>
</file>