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00"/>
      </w:tblPr>
      <w:tblGrid>
        <w:gridCol w:w="3552"/>
        <w:gridCol w:w="2033"/>
        <w:gridCol w:w="3985"/>
      </w:tblGrid>
      <w:tr w:rsidR="00A81F80" w:rsidRPr="00C800E6">
        <w:trPr>
          <w:trHeight w:val="2268"/>
        </w:trPr>
        <w:tc>
          <w:tcPr>
            <w:tcW w:w="1856" w:type="pct"/>
          </w:tcPr>
          <w:p w:rsidR="00A81F80" w:rsidRPr="00BB0EE2" w:rsidRDefault="00A81F80" w:rsidP="006A0AF8">
            <w:pPr>
              <w:snapToGrid w:val="0"/>
              <w:spacing w:line="240" w:lineRule="auto"/>
              <w:ind w:left="-12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81F80" w:rsidRPr="00BB0EE2" w:rsidRDefault="00A81F80" w:rsidP="006A0AF8">
            <w:pPr>
              <w:spacing w:line="240" w:lineRule="auto"/>
              <w:ind w:left="-12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№1 </w:t>
            </w:r>
          </w:p>
          <w:p w:rsidR="00A81F80" w:rsidRPr="00BB0EE2" w:rsidRDefault="00A81F80" w:rsidP="00AC6244">
            <w:pPr>
              <w:spacing w:line="240" w:lineRule="auto"/>
              <w:ind w:left="-12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Протокол №1 от 31.08.202</w:t>
            </w:r>
            <w:r w:rsidR="00AC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</w:tcPr>
          <w:p w:rsidR="00A81F80" w:rsidRPr="00BB0EE2" w:rsidRDefault="00A81F80" w:rsidP="00BB0EE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81F80" w:rsidRPr="00BB0EE2" w:rsidRDefault="00A81F80" w:rsidP="00BB0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81F80" w:rsidRPr="00BB0EE2" w:rsidRDefault="001D16E4" w:rsidP="00BB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80" w:rsidRPr="00BB0EE2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768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81F80"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="00A81F80" w:rsidRPr="00BB0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81F80" w:rsidRPr="00BB0EE2">
              <w:rPr>
                <w:rFonts w:ascii="Times New Roman" w:hAnsi="Times New Roman" w:cs="Times New Roman"/>
                <w:sz w:val="24"/>
                <w:szCs w:val="24"/>
              </w:rPr>
              <w:t>/с№73</w:t>
            </w:r>
          </w:p>
          <w:p w:rsidR="00A81F80" w:rsidRPr="00BB0EE2" w:rsidRDefault="00A81F80" w:rsidP="001D16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E76885">
              <w:rPr>
                <w:rFonts w:ascii="Times New Roman" w:hAnsi="Times New Roman" w:cs="Times New Roman"/>
                <w:sz w:val="24"/>
                <w:szCs w:val="24"/>
              </w:rPr>
              <w:t>С.В.Забурненко</w:t>
            </w:r>
            <w:proofErr w:type="spellEnd"/>
          </w:p>
          <w:p w:rsidR="00A81F80" w:rsidRPr="00BB0EE2" w:rsidRDefault="00A81F80" w:rsidP="00BB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Приказ от 31.08.202</w:t>
            </w:r>
            <w:r w:rsidR="00AC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25F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81F80" w:rsidRPr="00BB0EE2" w:rsidRDefault="00A81F80" w:rsidP="00AC6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« 31»   08  202</w:t>
            </w:r>
            <w:r w:rsidR="00AC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81F80" w:rsidRPr="00BB0EE2" w:rsidRDefault="00A81F80" w:rsidP="006A0AF8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B0EE2">
        <w:rPr>
          <w:rFonts w:ascii="Times New Roman" w:hAnsi="Times New Roman" w:cs="Times New Roman"/>
          <w:sz w:val="28"/>
          <w:szCs w:val="28"/>
        </w:rPr>
        <w:t xml:space="preserve">Организация непосредственно – образовательной деятельности в младшей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EE2">
        <w:rPr>
          <w:rFonts w:ascii="Times New Roman" w:hAnsi="Times New Roman" w:cs="Times New Roman"/>
          <w:sz w:val="28"/>
          <w:szCs w:val="28"/>
        </w:rPr>
        <w:t>разновозрастной группе «Ягодки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C67E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67E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BB0EE2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20870" w:type="dxa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2520"/>
        <w:gridCol w:w="2640"/>
        <w:gridCol w:w="2640"/>
        <w:gridCol w:w="1908"/>
        <w:gridCol w:w="2670"/>
        <w:gridCol w:w="2670"/>
        <w:gridCol w:w="2671"/>
        <w:gridCol w:w="2671"/>
      </w:tblGrid>
      <w:tr w:rsidR="00A81F80" w:rsidRPr="00937563" w:rsidTr="006A0AF8">
        <w:tc>
          <w:tcPr>
            <w:tcW w:w="480" w:type="dxa"/>
          </w:tcPr>
          <w:p w:rsidR="00A81F80" w:rsidRPr="00FF074A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40" w:type="dxa"/>
          </w:tcPr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40" w:type="dxa"/>
          </w:tcPr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8" w:type="dxa"/>
          </w:tcPr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70" w:type="dxa"/>
            <w:vMerge w:val="restart"/>
            <w:tcBorders>
              <w:top w:val="nil"/>
            </w:tcBorders>
          </w:tcPr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803BA2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80" w:rsidRPr="002C0B8B" w:rsidTr="006A0AF8">
        <w:tc>
          <w:tcPr>
            <w:tcW w:w="48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81F80" w:rsidRPr="002C0B8B" w:rsidRDefault="00A81F80" w:rsidP="00FF074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81F80" w:rsidRPr="002C0B8B" w:rsidRDefault="00A81F80" w:rsidP="00FF074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80" w:rsidRPr="002C0B8B" w:rsidTr="006A0AF8">
        <w:tc>
          <w:tcPr>
            <w:tcW w:w="48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2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80" w:rsidRPr="002C0B8B" w:rsidTr="006A0AF8">
        <w:tc>
          <w:tcPr>
            <w:tcW w:w="48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2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80" w:rsidRPr="002C0B8B" w:rsidTr="006A0AF8">
        <w:tc>
          <w:tcPr>
            <w:tcW w:w="48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2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80" w:rsidRPr="002C0B8B" w:rsidTr="006A0AF8">
        <w:tc>
          <w:tcPr>
            <w:tcW w:w="48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2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81F80" w:rsidRPr="002C0B8B" w:rsidRDefault="00A81F80" w:rsidP="00B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nil"/>
            </w:tcBorders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81F80" w:rsidRPr="002C0B8B" w:rsidRDefault="00A81F80" w:rsidP="001A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F80" w:rsidRPr="002C0B8B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Pr="00FF074A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Look w:val="0000"/>
      </w:tblPr>
      <w:tblGrid>
        <w:gridCol w:w="3552"/>
        <w:gridCol w:w="2033"/>
        <w:gridCol w:w="3985"/>
      </w:tblGrid>
      <w:tr w:rsidR="00A81F80" w:rsidRPr="00C800E6">
        <w:trPr>
          <w:trHeight w:val="2268"/>
        </w:trPr>
        <w:tc>
          <w:tcPr>
            <w:tcW w:w="1856" w:type="pct"/>
          </w:tcPr>
          <w:p w:rsidR="00A81F80" w:rsidRPr="00BB0EE2" w:rsidRDefault="00A81F80" w:rsidP="00C22AD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A81F80" w:rsidRPr="00BB0EE2" w:rsidRDefault="00A81F80" w:rsidP="00C22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№1 </w:t>
            </w:r>
          </w:p>
          <w:p w:rsidR="00A81F80" w:rsidRPr="00BB0EE2" w:rsidRDefault="00A81F80" w:rsidP="00AC6244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Протокол №1 от 31.08.202</w:t>
            </w:r>
            <w:r w:rsidR="00AC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</w:tcPr>
          <w:p w:rsidR="00A81F80" w:rsidRPr="00BB0EE2" w:rsidRDefault="00A81F80" w:rsidP="00C22AD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81F80" w:rsidRPr="00BB0EE2" w:rsidRDefault="00A81F80" w:rsidP="00C22AD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81F80" w:rsidRPr="00BB0EE2" w:rsidRDefault="00A81F80" w:rsidP="00C22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768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/с№73</w:t>
            </w:r>
          </w:p>
          <w:p w:rsidR="00A81F80" w:rsidRPr="00BB0EE2" w:rsidRDefault="00A81F80" w:rsidP="00C22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E76885">
              <w:rPr>
                <w:rFonts w:ascii="Times New Roman" w:hAnsi="Times New Roman" w:cs="Times New Roman"/>
                <w:sz w:val="24"/>
                <w:szCs w:val="24"/>
              </w:rPr>
              <w:t>С.В.Забурненко</w:t>
            </w:r>
            <w:proofErr w:type="spellEnd"/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F80" w:rsidRPr="00BB0EE2" w:rsidRDefault="00A81F80" w:rsidP="00C22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Приказ от 31.08.202</w:t>
            </w:r>
            <w:r w:rsidR="00AC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25F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81F80" w:rsidRPr="00BB0EE2" w:rsidRDefault="00A81F80" w:rsidP="00AC6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« 31»   08  202</w:t>
            </w:r>
            <w:r w:rsidR="00AC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81F80" w:rsidRPr="00BB0EE2" w:rsidRDefault="00A81F80" w:rsidP="00BB0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EE2">
        <w:rPr>
          <w:rFonts w:ascii="Times New Roman" w:hAnsi="Times New Roman" w:cs="Times New Roman"/>
          <w:sz w:val="28"/>
          <w:szCs w:val="28"/>
        </w:rPr>
        <w:t xml:space="preserve">Организация непосредственно –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BB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EE2">
        <w:rPr>
          <w:rFonts w:ascii="Times New Roman" w:hAnsi="Times New Roman" w:cs="Times New Roman"/>
          <w:sz w:val="28"/>
          <w:szCs w:val="28"/>
        </w:rPr>
        <w:t>разновозрастной группе «</w:t>
      </w:r>
      <w:r>
        <w:rPr>
          <w:rFonts w:ascii="Times New Roman" w:hAnsi="Times New Roman" w:cs="Times New Roman"/>
          <w:sz w:val="28"/>
          <w:szCs w:val="28"/>
        </w:rPr>
        <w:t>Теремок» на 202</w:t>
      </w:r>
      <w:r w:rsidR="00C67E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67E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BB0EE2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0809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2520"/>
        <w:gridCol w:w="2640"/>
        <w:gridCol w:w="2520"/>
        <w:gridCol w:w="2649"/>
      </w:tblGrid>
      <w:tr w:rsidR="00A81F80" w:rsidRPr="00937563" w:rsidTr="006A0AF8">
        <w:tc>
          <w:tcPr>
            <w:tcW w:w="480" w:type="dxa"/>
          </w:tcPr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81F80" w:rsidRPr="00803BA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40" w:type="dxa"/>
          </w:tcPr>
          <w:p w:rsidR="00A81F80" w:rsidRPr="00803BA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20" w:type="dxa"/>
          </w:tcPr>
          <w:p w:rsidR="00A81F80" w:rsidRPr="00803BA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9" w:type="dxa"/>
          </w:tcPr>
          <w:p w:rsidR="00A81F80" w:rsidRPr="00803BA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81F80" w:rsidRPr="00937563" w:rsidTr="006A0AF8">
        <w:tc>
          <w:tcPr>
            <w:tcW w:w="480" w:type="dxa"/>
          </w:tcPr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81F80" w:rsidRPr="00BB0EE2" w:rsidRDefault="00A81F80" w:rsidP="00C22AD8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80" w:rsidRPr="00937563" w:rsidTr="006A0AF8">
        <w:tc>
          <w:tcPr>
            <w:tcW w:w="480" w:type="dxa"/>
          </w:tcPr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20" w:type="dxa"/>
          </w:tcPr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F54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81F80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(предметное окружение)</w:t>
            </w:r>
          </w:p>
          <w:p w:rsidR="00A81F80" w:rsidRPr="00BB0EE2" w:rsidRDefault="00FF54E2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A81F8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81F80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(мир природы)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81F80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(предметное окружение)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81F80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(мир природы)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80" w:rsidRPr="00937563" w:rsidTr="006A0AF8">
        <w:tc>
          <w:tcPr>
            <w:tcW w:w="480" w:type="dxa"/>
          </w:tcPr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20" w:type="dxa"/>
          </w:tcPr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FF54E2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FF54E2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FF54E2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49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FF54E2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1F80" w:rsidRPr="00937563" w:rsidTr="006A0AF8">
        <w:tc>
          <w:tcPr>
            <w:tcW w:w="480" w:type="dxa"/>
          </w:tcPr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20" w:type="dxa"/>
          </w:tcPr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80" w:rsidRPr="00937563" w:rsidTr="006A0AF8">
        <w:tc>
          <w:tcPr>
            <w:tcW w:w="480" w:type="dxa"/>
          </w:tcPr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  <w:p w:rsidR="00A81F80" w:rsidRPr="00FF074A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20" w:type="dxa"/>
          </w:tcPr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F80" w:rsidRPr="00BB0EE2" w:rsidRDefault="00FF54E2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54E2" w:rsidRPr="00BB0EE2" w:rsidRDefault="00FF54E2" w:rsidP="00FF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81F80" w:rsidRPr="00BB0EE2" w:rsidRDefault="00A81F80" w:rsidP="008F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F80" w:rsidRPr="00BB0EE2" w:rsidRDefault="00A81F80" w:rsidP="00C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</w:tbl>
    <w:p w:rsidR="00A81F80" w:rsidRPr="00FF074A" w:rsidRDefault="00A81F80" w:rsidP="00BB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Pr="00FF074A" w:rsidRDefault="00A81F80" w:rsidP="00BB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Default="00A81F80" w:rsidP="00BB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Pr="00FF074A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Pr="00FF074A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7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1F80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80" w:rsidRDefault="00A81F80" w:rsidP="00FF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F80" w:rsidSect="008F69EF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FF074A"/>
    <w:rsid w:val="00051D9C"/>
    <w:rsid w:val="000848A6"/>
    <w:rsid w:val="000F36A0"/>
    <w:rsid w:val="001A7402"/>
    <w:rsid w:val="001C173F"/>
    <w:rsid w:val="001D16E4"/>
    <w:rsid w:val="001F07E7"/>
    <w:rsid w:val="002A4CBE"/>
    <w:rsid w:val="002B476B"/>
    <w:rsid w:val="002C0B8B"/>
    <w:rsid w:val="003C7952"/>
    <w:rsid w:val="003E568B"/>
    <w:rsid w:val="003F115A"/>
    <w:rsid w:val="0040059B"/>
    <w:rsid w:val="00425F3A"/>
    <w:rsid w:val="004B7223"/>
    <w:rsid w:val="004F3B27"/>
    <w:rsid w:val="0062134B"/>
    <w:rsid w:val="006A0AF8"/>
    <w:rsid w:val="007A0D46"/>
    <w:rsid w:val="00803BA2"/>
    <w:rsid w:val="008F69EF"/>
    <w:rsid w:val="00925C42"/>
    <w:rsid w:val="00937563"/>
    <w:rsid w:val="009E4967"/>
    <w:rsid w:val="009E7E59"/>
    <w:rsid w:val="00A81F80"/>
    <w:rsid w:val="00AA05BE"/>
    <w:rsid w:val="00AA3266"/>
    <w:rsid w:val="00AC6244"/>
    <w:rsid w:val="00BB0EE2"/>
    <w:rsid w:val="00C01822"/>
    <w:rsid w:val="00C22AD8"/>
    <w:rsid w:val="00C67EA0"/>
    <w:rsid w:val="00C800E6"/>
    <w:rsid w:val="00DF1B11"/>
    <w:rsid w:val="00DF7C10"/>
    <w:rsid w:val="00E76885"/>
    <w:rsid w:val="00FE4AA4"/>
    <w:rsid w:val="00FF074A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4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6</cp:revision>
  <cp:lastPrinted>2022-10-13T13:30:00Z</cp:lastPrinted>
  <dcterms:created xsi:type="dcterms:W3CDTF">2023-10-15T20:10:00Z</dcterms:created>
  <dcterms:modified xsi:type="dcterms:W3CDTF">2023-10-16T11:09:00Z</dcterms:modified>
</cp:coreProperties>
</file>