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E" w:rsidRPr="009D659B" w:rsidRDefault="00203CAE" w:rsidP="009F7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D659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3CAE" w:rsidRPr="009D567C" w:rsidRDefault="00203CAE" w:rsidP="009F7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« Детский сад 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6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3CAE" w:rsidRPr="009D567C" w:rsidRDefault="00203CAE" w:rsidP="009F77F0">
      <w:pPr>
        <w:tabs>
          <w:tab w:val="left" w:pos="5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ab/>
      </w:r>
    </w:p>
    <w:p w:rsidR="00203CAE" w:rsidRPr="009D567C" w:rsidRDefault="00203CAE" w:rsidP="00097FC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</w:t>
      </w:r>
    </w:p>
    <w:p w:rsidR="00203CAE" w:rsidRPr="009D567C" w:rsidRDefault="00203CAE" w:rsidP="009F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Pr="00CB14E3" w:rsidRDefault="00203CAE" w:rsidP="009F77F0">
      <w:pPr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№</w:t>
      </w:r>
      <w:r w:rsidR="00624FF8">
        <w:rPr>
          <w:rFonts w:ascii="Times New Roman" w:hAnsi="Times New Roman" w:cs="Times New Roman"/>
          <w:sz w:val="28"/>
          <w:szCs w:val="28"/>
        </w:rPr>
        <w:t xml:space="preserve"> </w:t>
      </w:r>
      <w:r w:rsidR="00604DAC">
        <w:rPr>
          <w:rFonts w:ascii="Times New Roman" w:hAnsi="Times New Roman" w:cs="Times New Roman"/>
          <w:sz w:val="28"/>
          <w:szCs w:val="28"/>
        </w:rPr>
        <w:t>20</w:t>
      </w:r>
      <w:r w:rsidR="0018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-ОД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 Таганрог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567C">
        <w:rPr>
          <w:rFonts w:ascii="Times New Roman" w:hAnsi="Times New Roman" w:cs="Times New Roman"/>
          <w:sz w:val="28"/>
          <w:szCs w:val="28"/>
        </w:rPr>
        <w:t>от</w:t>
      </w:r>
      <w:r w:rsidRPr="00CB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F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24F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604DAC" w:rsidRDefault="00624FF8" w:rsidP="0060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4DAC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="00604DA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604DAC">
        <w:rPr>
          <w:rFonts w:ascii="Times New Roman" w:hAnsi="Times New Roman" w:cs="Times New Roman"/>
          <w:sz w:val="28"/>
          <w:szCs w:val="28"/>
        </w:rPr>
        <w:t xml:space="preserve"> за работу </w:t>
      </w:r>
    </w:p>
    <w:p w:rsidR="00203CAE" w:rsidRPr="009D567C" w:rsidRDefault="00604DAC" w:rsidP="0060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государственной системой «Меркурий </w:t>
      </w:r>
      <w:r w:rsidR="00624FF8">
        <w:rPr>
          <w:rFonts w:ascii="Times New Roman" w:hAnsi="Times New Roman" w:cs="Times New Roman"/>
          <w:sz w:val="28"/>
          <w:szCs w:val="28"/>
        </w:rPr>
        <w:t>»</w:t>
      </w:r>
    </w:p>
    <w:p w:rsidR="00203CAE" w:rsidRDefault="00203CAE" w:rsidP="009F7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DAC" w:rsidRPr="00604DAC" w:rsidRDefault="00604DAC" w:rsidP="00604DAC">
      <w:pPr>
        <w:rPr>
          <w:rFonts w:ascii="Times New Roman" w:hAnsi="Times New Roman" w:cs="Times New Roman"/>
          <w:sz w:val="28"/>
          <w:szCs w:val="28"/>
        </w:rPr>
      </w:pPr>
      <w:r w:rsidRPr="00604D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4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Минсельхоза от 27.12.2016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</w:p>
    <w:p w:rsidR="00203CAE" w:rsidRDefault="00203CAE" w:rsidP="00624FF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ПРИКАЗЫВАЮ:</w:t>
      </w:r>
    </w:p>
    <w:p w:rsidR="00186714" w:rsidRDefault="00604DAC" w:rsidP="00604DA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 ответственными за погашение и оформление  возвратных ветеринарных сопроводительных документов в ФГИС «Меркурий» (далее – Система)</w:t>
      </w:r>
      <w:r w:rsidR="00186714">
        <w:rPr>
          <w:rFonts w:ascii="Times New Roman" w:hAnsi="Times New Roman" w:cs="Times New Roman"/>
          <w:sz w:val="28"/>
          <w:szCs w:val="28"/>
        </w:rPr>
        <w:t>:</w:t>
      </w:r>
    </w:p>
    <w:p w:rsidR="00186714" w:rsidRDefault="00186714" w:rsidP="00604DA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86714" w:rsidRDefault="00186714" w:rsidP="00604DA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хозяйством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86714" w:rsidRDefault="00186714" w:rsidP="00604DA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2.Работникам ответственным за работу с Системой: </w:t>
      </w:r>
    </w:p>
    <w:p w:rsidR="00186714" w:rsidRDefault="00186714" w:rsidP="00604DA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пищевую продукцию строго по электронным ветеринарным сопроводительным документам;</w:t>
      </w:r>
    </w:p>
    <w:p w:rsidR="00186714" w:rsidRDefault="00186714" w:rsidP="001867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-Гасить и оформлять возвратные документы строго через Систему;</w:t>
      </w:r>
      <w:r w:rsidR="0020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AE" w:rsidRPr="00002B75" w:rsidRDefault="00186714" w:rsidP="001867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CAE">
        <w:rPr>
          <w:rFonts w:ascii="Times New Roman" w:hAnsi="Times New Roman" w:cs="Times New Roman"/>
          <w:sz w:val="28"/>
          <w:szCs w:val="28"/>
        </w:rPr>
        <w:t>.</w:t>
      </w:r>
      <w:r w:rsidR="00203CAE" w:rsidRPr="00002B75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 </w:t>
      </w:r>
      <w:r w:rsidR="00203CA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03CAE" w:rsidRPr="009D567C" w:rsidRDefault="00203CAE" w:rsidP="00186714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ab/>
      </w:r>
    </w:p>
    <w:p w:rsidR="00203CAE" w:rsidRPr="000C3A58" w:rsidRDefault="00203CAE" w:rsidP="0018671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Заведующий  МБДОУ </w:t>
      </w:r>
      <w:proofErr w:type="spellStart"/>
      <w:r w:rsidRPr="009D56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567C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Забурненко</w:t>
      </w:r>
      <w:proofErr w:type="spellEnd"/>
    </w:p>
    <w:p w:rsidR="00203CAE" w:rsidRPr="00002B75" w:rsidRDefault="00203CAE" w:rsidP="00224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02B75">
        <w:rPr>
          <w:rFonts w:ascii="Times New Roman" w:hAnsi="Times New Roman" w:cs="Times New Roman"/>
          <w:sz w:val="28"/>
          <w:szCs w:val="28"/>
        </w:rPr>
        <w:t>:</w:t>
      </w:r>
    </w:p>
    <w:p w:rsidR="00203CAE" w:rsidRPr="000C3A58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Pr="000C3A58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Pr="009D659B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59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3CAE" w:rsidRPr="009D567C" w:rsidRDefault="00203CAE" w:rsidP="00EC5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« Детский сад 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6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3CAE" w:rsidRPr="009D567C" w:rsidRDefault="00203CAE" w:rsidP="00EC53FD">
      <w:pPr>
        <w:tabs>
          <w:tab w:val="left" w:pos="5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ab/>
      </w:r>
    </w:p>
    <w:p w:rsidR="00203CAE" w:rsidRPr="009D567C" w:rsidRDefault="00203CAE" w:rsidP="00097FC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</w:t>
      </w:r>
    </w:p>
    <w:p w:rsidR="00203CAE" w:rsidRPr="009D567C" w:rsidRDefault="00203CAE" w:rsidP="00EC5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Pr="009D567C" w:rsidRDefault="00203CAE" w:rsidP="00EC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05-ОД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56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 января 2022 г.</w:t>
      </w:r>
    </w:p>
    <w:p w:rsidR="00203CAE" w:rsidRDefault="00203CAE" w:rsidP="00097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ответственного за выполнение норм потребления </w:t>
      </w:r>
    </w:p>
    <w:p w:rsidR="00203CAE" w:rsidRPr="009D567C" w:rsidRDefault="00203CAE" w:rsidP="0022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продуктов питания 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73</w:t>
      </w:r>
    </w:p>
    <w:p w:rsidR="00203CAE" w:rsidRDefault="00203CAE" w:rsidP="00224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AE" w:rsidRPr="00AA7C74" w:rsidRDefault="00203CAE" w:rsidP="00224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к организации питания и с целью упорядочения учета продуктов питания в дошкольных учреждениях,  на основании  «Положения  об организации питания детей в МБДОУ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73»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2ACE">
        <w:rPr>
          <w:rFonts w:ascii="Times New Roman" w:hAnsi="Times New Roman" w:cs="Times New Roman"/>
          <w:sz w:val="28"/>
          <w:szCs w:val="28"/>
        </w:rPr>
        <w:t>2.3/2.4.3590-20</w:t>
      </w:r>
    </w:p>
    <w:p w:rsidR="00203CAE" w:rsidRPr="009D567C" w:rsidRDefault="00203CAE" w:rsidP="00EC53FD">
      <w:pPr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097FC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ПРИКАЗЫВАЮ:</w:t>
      </w:r>
    </w:p>
    <w:p w:rsidR="00203CAE" w:rsidRPr="001E419A" w:rsidRDefault="00203CAE" w:rsidP="001E419A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E419A">
        <w:rPr>
          <w:rFonts w:ascii="Times New Roman" w:hAnsi="Times New Roman" w:cs="Times New Roman"/>
          <w:sz w:val="28"/>
          <w:szCs w:val="28"/>
        </w:rPr>
        <w:t>1.Назначить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419A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419A">
        <w:rPr>
          <w:rFonts w:ascii="Times New Roman" w:hAnsi="Times New Roman" w:cs="Times New Roman"/>
          <w:sz w:val="28"/>
          <w:szCs w:val="28"/>
        </w:rPr>
        <w:t xml:space="preserve"> года ответственного за выполнение норм потребления основных продуктов питания в МБДОУ </w:t>
      </w:r>
      <w:proofErr w:type="spellStart"/>
      <w:r w:rsidRPr="001E41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419A">
        <w:rPr>
          <w:rFonts w:ascii="Times New Roman" w:hAnsi="Times New Roman" w:cs="Times New Roman"/>
          <w:sz w:val="28"/>
          <w:szCs w:val="28"/>
        </w:rPr>
        <w:t>/с № 73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E419A">
        <w:rPr>
          <w:rFonts w:ascii="Times New Roman" w:hAnsi="Times New Roman" w:cs="Times New Roman"/>
          <w:sz w:val="28"/>
          <w:szCs w:val="28"/>
        </w:rPr>
        <w:t xml:space="preserve"> хозяйством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03CAE" w:rsidRPr="001E419A" w:rsidRDefault="00203CAE" w:rsidP="00002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CAE" w:rsidRPr="00002B75" w:rsidRDefault="00203CAE" w:rsidP="00002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002B75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3CAE" w:rsidRDefault="00203CAE" w:rsidP="00002B75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ab/>
      </w:r>
    </w:p>
    <w:p w:rsidR="00203CAE" w:rsidRPr="009D567C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Заведующий  МБДОУ </w:t>
      </w:r>
      <w:proofErr w:type="spellStart"/>
      <w:r w:rsidRPr="009D56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567C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Забурненко</w:t>
      </w:r>
      <w:proofErr w:type="spellEnd"/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Pr="00002B75" w:rsidRDefault="00203CAE" w:rsidP="00224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2B75">
        <w:rPr>
          <w:rFonts w:ascii="Times New Roman" w:hAnsi="Times New Roman" w:cs="Times New Roman"/>
          <w:sz w:val="28"/>
          <w:szCs w:val="28"/>
        </w:rPr>
        <w:t>:</w:t>
      </w:r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9D56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Pr="009D659B" w:rsidRDefault="00203CAE" w:rsidP="0040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59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3CAE" w:rsidRPr="009D567C" w:rsidRDefault="00203CAE" w:rsidP="0040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« Детский сад 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6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3CAE" w:rsidRPr="009D567C" w:rsidRDefault="00203CAE" w:rsidP="004018BB">
      <w:pPr>
        <w:tabs>
          <w:tab w:val="left" w:pos="5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ab/>
      </w:r>
    </w:p>
    <w:p w:rsidR="00203CAE" w:rsidRPr="009D567C" w:rsidRDefault="00203CAE" w:rsidP="00097FC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</w:t>
      </w:r>
    </w:p>
    <w:p w:rsidR="00203CAE" w:rsidRPr="009D567C" w:rsidRDefault="00203CAE" w:rsidP="00401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Pr="009D567C" w:rsidRDefault="00203CAE" w:rsidP="004018BB">
      <w:pPr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06 -ОД  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Таганрог          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6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 января 2023 г.</w:t>
      </w:r>
    </w:p>
    <w:p w:rsidR="00203CAE" w:rsidRPr="009D567C" w:rsidRDefault="00203CAE" w:rsidP="0022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ответственного за осмотр сотрудников пищеблока на гнойничковые заболевания  в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№73</w:t>
      </w:r>
    </w:p>
    <w:p w:rsidR="00203CAE" w:rsidRDefault="00203CAE" w:rsidP="0040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CAE" w:rsidRPr="00715ADF" w:rsidRDefault="00203CAE" w:rsidP="00097FC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ACE">
        <w:rPr>
          <w:rFonts w:ascii="Times New Roman" w:hAnsi="Times New Roman" w:cs="Times New Roman"/>
          <w:sz w:val="28"/>
          <w:szCs w:val="28"/>
        </w:rPr>
        <w:t>2.3/2.4.3590-20</w:t>
      </w:r>
    </w:p>
    <w:p w:rsidR="00203CAE" w:rsidRPr="009D567C" w:rsidRDefault="00203CAE" w:rsidP="004018BB">
      <w:pPr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097FC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ПРИКАЗЫВАЮ:</w:t>
      </w:r>
    </w:p>
    <w:p w:rsidR="00203CAE" w:rsidRPr="00715ADF" w:rsidRDefault="00203CAE" w:rsidP="00224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5ADF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с 09.01.2023 года </w:t>
      </w:r>
      <w:r w:rsidRPr="00715ADF">
        <w:rPr>
          <w:rFonts w:ascii="Times New Roman" w:hAnsi="Times New Roman" w:cs="Times New Roman"/>
          <w:sz w:val="28"/>
          <w:szCs w:val="28"/>
        </w:rPr>
        <w:t xml:space="preserve">ответственного за  осмотр сотрудников пищеблока на гнойничковые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хозяйством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03CAE" w:rsidRPr="009D567C" w:rsidRDefault="00203CAE" w:rsidP="00715ADF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CAE" w:rsidRPr="00002B75" w:rsidRDefault="00203CAE" w:rsidP="0040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002B75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3CAE" w:rsidRDefault="00203CAE" w:rsidP="004018BB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ab/>
      </w:r>
    </w:p>
    <w:p w:rsidR="00203CAE" w:rsidRPr="009D567C" w:rsidRDefault="00203CAE" w:rsidP="00224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Заведующий  МБДОУ </w:t>
      </w:r>
      <w:proofErr w:type="spellStart"/>
      <w:r w:rsidRPr="009D56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567C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Забурненко</w:t>
      </w:r>
      <w:proofErr w:type="spellEnd"/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Pr="00002B75" w:rsidRDefault="00203CAE" w:rsidP="00224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2B75">
        <w:rPr>
          <w:rFonts w:ascii="Times New Roman" w:hAnsi="Times New Roman" w:cs="Times New Roman"/>
          <w:sz w:val="28"/>
          <w:szCs w:val="28"/>
        </w:rPr>
        <w:t>:</w:t>
      </w:r>
    </w:p>
    <w:p w:rsidR="00203CAE" w:rsidRPr="009D567C" w:rsidRDefault="00203CAE" w:rsidP="002244F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4018B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715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Pr="009D659B" w:rsidRDefault="00203CAE" w:rsidP="00715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59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3CAE" w:rsidRPr="009D567C" w:rsidRDefault="00203CAE" w:rsidP="007F7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« Детский сад  № </w:t>
      </w:r>
      <w:r>
        <w:rPr>
          <w:rFonts w:ascii="Times New Roman" w:hAnsi="Times New Roman" w:cs="Times New Roman"/>
          <w:sz w:val="28"/>
          <w:szCs w:val="28"/>
        </w:rPr>
        <w:t>73»</w:t>
      </w:r>
      <w:r w:rsidRPr="009D5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AE" w:rsidRPr="009D567C" w:rsidRDefault="00203CAE" w:rsidP="0071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</w:t>
      </w:r>
    </w:p>
    <w:p w:rsidR="00203CAE" w:rsidRPr="009D567C" w:rsidRDefault="00203CAE" w:rsidP="0071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CAE" w:rsidRPr="009D567C" w:rsidRDefault="00203CAE" w:rsidP="007F7627">
      <w:pPr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09-ОД                                         г. Таганрог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56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 января 2023 г.</w:t>
      </w:r>
    </w:p>
    <w:p w:rsidR="00203CAE" w:rsidRPr="009D567C" w:rsidRDefault="00203CAE" w:rsidP="0022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осмотр сотрудников  связанных с приготовлением и раздачей пищи  в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№73</w:t>
      </w:r>
    </w:p>
    <w:p w:rsidR="00203CAE" w:rsidRPr="009D567C" w:rsidRDefault="00203CAE" w:rsidP="00CF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715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CAE" w:rsidRPr="00AA7C74" w:rsidRDefault="00203CAE" w:rsidP="00715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 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ACE">
        <w:rPr>
          <w:rFonts w:ascii="Times New Roman" w:hAnsi="Times New Roman" w:cs="Times New Roman"/>
          <w:sz w:val="28"/>
          <w:szCs w:val="28"/>
        </w:rPr>
        <w:t>2.3/2.4.3590-20</w:t>
      </w:r>
    </w:p>
    <w:p w:rsidR="00203CAE" w:rsidRPr="009D567C" w:rsidRDefault="00203CAE" w:rsidP="00715ADF">
      <w:pPr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097FC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ПРИКАЗЫВАЮ:</w:t>
      </w:r>
    </w:p>
    <w:p w:rsidR="00203CAE" w:rsidRPr="00CF2977" w:rsidRDefault="00203CAE" w:rsidP="0022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с 09.01.2023 года ответственного</w:t>
      </w:r>
      <w:r w:rsidRPr="00002B7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осмотр сотрудников связанных с приготовлением и раздачей пищи  в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№73</w:t>
      </w:r>
      <w:r w:rsidRPr="00CF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заведующего хозяйством </w:t>
      </w:r>
      <w:r w:rsidRPr="00CF29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CF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2977">
        <w:rPr>
          <w:rFonts w:ascii="Times New Roman" w:hAnsi="Times New Roman" w:cs="Times New Roman"/>
          <w:sz w:val="28"/>
          <w:szCs w:val="28"/>
        </w:rPr>
        <w:t>.</w:t>
      </w:r>
    </w:p>
    <w:p w:rsidR="00203CAE" w:rsidRDefault="00203CAE" w:rsidP="00715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CAE" w:rsidRPr="00002B75" w:rsidRDefault="00203CAE" w:rsidP="00715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002B75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3CAE" w:rsidRDefault="00203CAE" w:rsidP="00715ADF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ab/>
      </w:r>
    </w:p>
    <w:p w:rsidR="00203CAE" w:rsidRPr="009D567C" w:rsidRDefault="00203CAE" w:rsidP="00715AD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715AD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03CAE" w:rsidRDefault="00203CAE" w:rsidP="00715AD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Заведующий  МБДОУ </w:t>
      </w:r>
      <w:proofErr w:type="spellStart"/>
      <w:r w:rsidRPr="009D56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567C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6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Забурненко</w:t>
      </w:r>
      <w:proofErr w:type="spellEnd"/>
    </w:p>
    <w:p w:rsidR="00203CAE" w:rsidRDefault="00203CAE" w:rsidP="00224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CAE" w:rsidRDefault="00203CAE" w:rsidP="00224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CAE" w:rsidRPr="00002B75" w:rsidRDefault="00203CAE" w:rsidP="00224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2B75">
        <w:rPr>
          <w:rFonts w:ascii="Times New Roman" w:hAnsi="Times New Roman" w:cs="Times New Roman"/>
          <w:sz w:val="28"/>
          <w:szCs w:val="28"/>
        </w:rPr>
        <w:t>:</w:t>
      </w:r>
    </w:p>
    <w:p w:rsidR="00203CAE" w:rsidRPr="009D567C" w:rsidRDefault="00203CAE" w:rsidP="002244F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203CAE" w:rsidRPr="009D567C" w:rsidSect="00B7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1E0A"/>
    <w:multiLevelType w:val="multilevel"/>
    <w:tmpl w:val="EB56CCD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44885643"/>
    <w:multiLevelType w:val="hybridMultilevel"/>
    <w:tmpl w:val="34FE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F6A"/>
    <w:multiLevelType w:val="multilevel"/>
    <w:tmpl w:val="EB56CCD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557F2B62"/>
    <w:multiLevelType w:val="multilevel"/>
    <w:tmpl w:val="EB56CCD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64740EAA"/>
    <w:multiLevelType w:val="hybridMultilevel"/>
    <w:tmpl w:val="23A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4118"/>
    <w:multiLevelType w:val="multilevel"/>
    <w:tmpl w:val="EB56CCD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76B55D9F"/>
    <w:multiLevelType w:val="hybridMultilevel"/>
    <w:tmpl w:val="2216F53C"/>
    <w:lvl w:ilvl="0" w:tplc="F8127D3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3FD"/>
    <w:rsid w:val="0000195D"/>
    <w:rsid w:val="00002B75"/>
    <w:rsid w:val="0007662F"/>
    <w:rsid w:val="00097FCE"/>
    <w:rsid w:val="000A0038"/>
    <w:rsid w:val="000B5BF2"/>
    <w:rsid w:val="000C3A58"/>
    <w:rsid w:val="000D2256"/>
    <w:rsid w:val="000D4720"/>
    <w:rsid w:val="00106E02"/>
    <w:rsid w:val="00156952"/>
    <w:rsid w:val="00183EC2"/>
    <w:rsid w:val="00186714"/>
    <w:rsid w:val="001968CA"/>
    <w:rsid w:val="001D6AD9"/>
    <w:rsid w:val="001E419A"/>
    <w:rsid w:val="00203CAE"/>
    <w:rsid w:val="002244F0"/>
    <w:rsid w:val="0028101E"/>
    <w:rsid w:val="00283E6E"/>
    <w:rsid w:val="0028698B"/>
    <w:rsid w:val="002B1BBF"/>
    <w:rsid w:val="002B72DB"/>
    <w:rsid w:val="002D1F82"/>
    <w:rsid w:val="002F2E9F"/>
    <w:rsid w:val="00313D6E"/>
    <w:rsid w:val="003A3AF2"/>
    <w:rsid w:val="004018BB"/>
    <w:rsid w:val="0041721C"/>
    <w:rsid w:val="00443ADA"/>
    <w:rsid w:val="004908BE"/>
    <w:rsid w:val="004E2ACE"/>
    <w:rsid w:val="004F7D06"/>
    <w:rsid w:val="00511BBA"/>
    <w:rsid w:val="0055436E"/>
    <w:rsid w:val="00565726"/>
    <w:rsid w:val="005E18FE"/>
    <w:rsid w:val="00604DAC"/>
    <w:rsid w:val="00624FF8"/>
    <w:rsid w:val="00666317"/>
    <w:rsid w:val="006C64FB"/>
    <w:rsid w:val="00713990"/>
    <w:rsid w:val="00715ADF"/>
    <w:rsid w:val="007207FA"/>
    <w:rsid w:val="00742705"/>
    <w:rsid w:val="00776A83"/>
    <w:rsid w:val="007D735D"/>
    <w:rsid w:val="007F7627"/>
    <w:rsid w:val="00830E0B"/>
    <w:rsid w:val="008E6D2B"/>
    <w:rsid w:val="0098737A"/>
    <w:rsid w:val="009D567C"/>
    <w:rsid w:val="009D56FD"/>
    <w:rsid w:val="009D659B"/>
    <w:rsid w:val="009F77F0"/>
    <w:rsid w:val="00A84147"/>
    <w:rsid w:val="00A87AF1"/>
    <w:rsid w:val="00AA7C74"/>
    <w:rsid w:val="00AD36D5"/>
    <w:rsid w:val="00AD381B"/>
    <w:rsid w:val="00AF5944"/>
    <w:rsid w:val="00B765FA"/>
    <w:rsid w:val="00C46261"/>
    <w:rsid w:val="00C942FE"/>
    <w:rsid w:val="00CB14E3"/>
    <w:rsid w:val="00CF2977"/>
    <w:rsid w:val="00D251AC"/>
    <w:rsid w:val="00D35494"/>
    <w:rsid w:val="00D37ED6"/>
    <w:rsid w:val="00D4088F"/>
    <w:rsid w:val="00D61CE6"/>
    <w:rsid w:val="00D64FA8"/>
    <w:rsid w:val="00D64FFF"/>
    <w:rsid w:val="00D73D9B"/>
    <w:rsid w:val="00E06F9F"/>
    <w:rsid w:val="00E73C2E"/>
    <w:rsid w:val="00EC53FD"/>
    <w:rsid w:val="00ED416B"/>
    <w:rsid w:val="00ED69FC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F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3FD"/>
    <w:pPr>
      <w:ind w:left="720"/>
    </w:pPr>
  </w:style>
  <w:style w:type="paragraph" w:styleId="a4">
    <w:name w:val="Document Map"/>
    <w:basedOn w:val="a"/>
    <w:link w:val="a5"/>
    <w:uiPriority w:val="99"/>
    <w:semiHidden/>
    <w:rsid w:val="00097F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12913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locked/>
    <w:rsid w:val="00A87AF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</vt:lpstr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</dc:title>
  <dc:creator>Admin</dc:creator>
  <cp:lastModifiedBy>User</cp:lastModifiedBy>
  <cp:revision>2</cp:revision>
  <cp:lastPrinted>2023-09-19T10:29:00Z</cp:lastPrinted>
  <dcterms:created xsi:type="dcterms:W3CDTF">2023-10-13T10:04:00Z</dcterms:created>
  <dcterms:modified xsi:type="dcterms:W3CDTF">2023-10-13T10:04:00Z</dcterms:modified>
</cp:coreProperties>
</file>